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816" w:rsidRPr="00CC1816" w:rsidRDefault="00CC1816" w:rsidP="00CC1816">
      <w:pPr>
        <w:ind w:left="11907" w:right="-567"/>
        <w:jc w:val="both"/>
      </w:pPr>
      <w:r w:rsidRPr="00CC1816">
        <w:t>Приложение 2 к решению</w:t>
      </w:r>
    </w:p>
    <w:p w:rsidR="00CC1816" w:rsidRPr="00CC1816" w:rsidRDefault="00CC1816" w:rsidP="00CC1816">
      <w:pPr>
        <w:ind w:left="11907" w:right="-567"/>
        <w:jc w:val="both"/>
      </w:pPr>
      <w:r w:rsidRPr="00CC1816">
        <w:t xml:space="preserve">районного Собрания </w:t>
      </w:r>
      <w:proofErr w:type="spellStart"/>
      <w:r w:rsidRPr="00CC1816">
        <w:t>Озинского</w:t>
      </w:r>
      <w:proofErr w:type="spellEnd"/>
      <w:r w:rsidRPr="00CC1816">
        <w:t xml:space="preserve"> </w:t>
      </w:r>
    </w:p>
    <w:p w:rsidR="00CC1816" w:rsidRPr="00CC1816" w:rsidRDefault="00CC1816" w:rsidP="00CC1816">
      <w:pPr>
        <w:ind w:left="11907" w:right="-567"/>
        <w:jc w:val="both"/>
      </w:pPr>
      <w:r w:rsidRPr="00CC1816">
        <w:t>муниципального района</w:t>
      </w:r>
    </w:p>
    <w:p w:rsidR="00CC1816" w:rsidRPr="00CC1816" w:rsidRDefault="00CC1816" w:rsidP="00CC1816">
      <w:pPr>
        <w:ind w:left="11907" w:right="-567"/>
        <w:jc w:val="both"/>
      </w:pPr>
      <w:r w:rsidRPr="00CC1816">
        <w:t>Саратовской области</w:t>
      </w:r>
    </w:p>
    <w:p w:rsidR="00CC1816" w:rsidRPr="00CC1816" w:rsidRDefault="00CC1816" w:rsidP="00CC1816">
      <w:pPr>
        <w:ind w:left="11907" w:right="-567"/>
        <w:jc w:val="both"/>
      </w:pPr>
      <w:r w:rsidRPr="00CC1816">
        <w:t>от 1</w:t>
      </w:r>
      <w:r w:rsidR="00664C6A">
        <w:t>9 октября</w:t>
      </w:r>
      <w:r w:rsidRPr="00CC1816">
        <w:t xml:space="preserve"> 2023 года № 16</w:t>
      </w:r>
      <w:r w:rsidR="00664C6A">
        <w:t>7</w:t>
      </w:r>
    </w:p>
    <w:p w:rsidR="00CC1816" w:rsidRPr="00CC1816" w:rsidRDefault="00CC1816" w:rsidP="00CC1816">
      <w:pPr>
        <w:ind w:left="11907" w:right="-567"/>
        <w:jc w:val="both"/>
      </w:pPr>
      <w:proofErr w:type="gramStart"/>
      <w:r w:rsidRPr="00CC1816">
        <w:t>(Приложение 3 к решению</w:t>
      </w:r>
      <w:proofErr w:type="gramEnd"/>
    </w:p>
    <w:p w:rsidR="00CC1816" w:rsidRPr="00CC1816" w:rsidRDefault="00CC1816" w:rsidP="00CC1816">
      <w:pPr>
        <w:ind w:left="11907" w:right="-567"/>
        <w:jc w:val="both"/>
      </w:pPr>
      <w:r w:rsidRPr="00CC1816">
        <w:t xml:space="preserve">районного Собрания </w:t>
      </w:r>
      <w:proofErr w:type="spellStart"/>
      <w:r w:rsidRPr="00CC1816">
        <w:t>Озинского</w:t>
      </w:r>
      <w:proofErr w:type="spellEnd"/>
      <w:r w:rsidRPr="00CC1816">
        <w:t xml:space="preserve"> </w:t>
      </w:r>
    </w:p>
    <w:p w:rsidR="00CC1816" w:rsidRPr="00CC1816" w:rsidRDefault="00CC1816" w:rsidP="00CC1816">
      <w:pPr>
        <w:ind w:left="11907" w:right="-567"/>
        <w:jc w:val="both"/>
      </w:pPr>
      <w:r w:rsidRPr="00CC1816">
        <w:t>муниципального района</w:t>
      </w:r>
    </w:p>
    <w:p w:rsidR="00CC1816" w:rsidRPr="00CC1816" w:rsidRDefault="00CC1816" w:rsidP="00CC1816">
      <w:pPr>
        <w:ind w:left="11907" w:right="-567"/>
        <w:jc w:val="both"/>
      </w:pPr>
      <w:r w:rsidRPr="00CC1816">
        <w:t>Саратовской области</w:t>
      </w:r>
    </w:p>
    <w:p w:rsidR="00CC1816" w:rsidRDefault="00CC1816" w:rsidP="00CC1816">
      <w:pPr>
        <w:jc w:val="center"/>
      </w:pPr>
      <w:r w:rsidRPr="00CC1816">
        <w:t xml:space="preserve">                                                                                                                                                                                                                                              от 19 декабря 2022 года №108)</w:t>
      </w:r>
    </w:p>
    <w:p w:rsidR="00432891" w:rsidRPr="0095096B" w:rsidRDefault="00432891" w:rsidP="00CC1816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034025">
        <w:rPr>
          <w:b/>
        </w:rPr>
        <w:t>3</w:t>
      </w:r>
      <w:r w:rsidRPr="0095096B">
        <w:rPr>
          <w:b/>
        </w:rPr>
        <w:t xml:space="preserve"> год и на плановый период 202</w:t>
      </w:r>
      <w:r w:rsidR="00034025">
        <w:rPr>
          <w:b/>
        </w:rPr>
        <w:t>4</w:t>
      </w:r>
      <w:r w:rsidRPr="0095096B">
        <w:rPr>
          <w:b/>
        </w:rPr>
        <w:t xml:space="preserve"> и 202</w:t>
      </w:r>
      <w:r w:rsidR="00034025">
        <w:rPr>
          <w:b/>
        </w:rPr>
        <w:t>5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034025" w:rsidRPr="006069F1" w:rsidTr="00F37316">
        <w:trPr>
          <w:trHeight w:val="838"/>
        </w:trPr>
        <w:tc>
          <w:tcPr>
            <w:tcW w:w="4959" w:type="dxa"/>
          </w:tcPr>
          <w:p w:rsidR="00034025" w:rsidRPr="006069F1" w:rsidRDefault="00034025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034025" w:rsidRPr="006069F1" w:rsidRDefault="0003402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  <w:tc>
          <w:tcPr>
            <w:tcW w:w="1512" w:type="dxa"/>
          </w:tcPr>
          <w:p w:rsidR="00034025" w:rsidRPr="006069F1" w:rsidRDefault="00034025" w:rsidP="0003402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5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F37316">
        <w:trPr>
          <w:tblHeader/>
        </w:trPr>
        <w:tc>
          <w:tcPr>
            <w:tcW w:w="4959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bookmarkStart w:id="0" w:name="_GoBack"/>
            <w:bookmarkEnd w:id="0"/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F37316">
        <w:tc>
          <w:tcPr>
            <w:tcW w:w="4959" w:type="dxa"/>
          </w:tcPr>
          <w:p w:rsidR="00432891" w:rsidRPr="006069F1" w:rsidRDefault="00432891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1E3602" w:rsidRDefault="0014643E" w:rsidP="00A25E15">
            <w:pPr>
              <w:jc w:val="center"/>
              <w:rPr>
                <w:b/>
              </w:rPr>
            </w:pPr>
            <w:r>
              <w:rPr>
                <w:b/>
              </w:rPr>
              <w:t>82560,0</w:t>
            </w:r>
          </w:p>
        </w:tc>
        <w:tc>
          <w:tcPr>
            <w:tcW w:w="1512" w:type="dxa"/>
            <w:vAlign w:val="center"/>
          </w:tcPr>
          <w:p w:rsidR="00432891" w:rsidRPr="00383EA8" w:rsidRDefault="00383EA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48764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D019EB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48900,0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1F241F" w:rsidP="00680394">
            <w:pPr>
              <w:jc w:val="both"/>
            </w:pPr>
            <w:r>
              <w:t>Культура,</w:t>
            </w:r>
            <w:r w:rsidR="00D019EB" w:rsidRPr="006069F1">
              <w:t xml:space="preserve"> кинематография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D019EB" w:rsidRDefault="0014643E" w:rsidP="005E24E1">
            <w:pPr>
              <w:jc w:val="center"/>
            </w:pPr>
            <w:r>
              <w:t>82560,0</w:t>
            </w:r>
          </w:p>
        </w:tc>
        <w:tc>
          <w:tcPr>
            <w:tcW w:w="1512" w:type="dxa"/>
            <w:vAlign w:val="center"/>
          </w:tcPr>
          <w:p w:rsidR="00D019EB" w:rsidRPr="00D019EB" w:rsidRDefault="00383EA8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48764,6</w:t>
            </w:r>
          </w:p>
        </w:tc>
        <w:tc>
          <w:tcPr>
            <w:tcW w:w="1512" w:type="dxa"/>
            <w:vAlign w:val="center"/>
          </w:tcPr>
          <w:p w:rsidR="00D019EB" w:rsidRPr="00D019EB" w:rsidRDefault="00D019EB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 w:rsidRPr="00D019EB">
              <w:rPr>
                <w:bCs/>
              </w:rPr>
              <w:t>48900,0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680394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14643E" w:rsidP="000C5358">
            <w:pPr>
              <w:jc w:val="center"/>
            </w:pPr>
            <w:r>
              <w:t>63884,0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9C63B4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14643E" w:rsidP="00E22B88">
            <w:pPr>
              <w:jc w:val="center"/>
            </w:pPr>
            <w:r>
              <w:t>39035,0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9C63B4">
            <w:r w:rsidRPr="006069F1">
              <w:t xml:space="preserve">Подпрограмма "Развитие </w:t>
            </w:r>
            <w:proofErr w:type="spellStart"/>
            <w:r w:rsidRPr="006069F1">
              <w:t>культурно-досуговой</w:t>
            </w:r>
            <w:proofErr w:type="spellEnd"/>
            <w:r w:rsidRPr="006069F1">
              <w:t xml:space="preserve"> деятельности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14643E" w:rsidP="00E22B88">
            <w:pPr>
              <w:jc w:val="center"/>
            </w:pPr>
            <w:r>
              <w:t>30562,0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4B7E93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14643E" w:rsidP="006076D5">
            <w:pPr>
              <w:jc w:val="center"/>
            </w:pPr>
            <w:r>
              <w:t>28251,8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14643E" w:rsidP="005E24E1">
            <w:pPr>
              <w:jc w:val="center"/>
            </w:pPr>
            <w:r>
              <w:t>25045,6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4643E" w:rsidRPr="00E22B88" w:rsidRDefault="0014643E" w:rsidP="0014643E">
            <w:pPr>
              <w:jc w:val="center"/>
            </w:pPr>
            <w:r>
              <w:t>25045,6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4643E" w:rsidRPr="00E22B88" w:rsidRDefault="0014643E" w:rsidP="0014643E">
            <w:pPr>
              <w:jc w:val="center"/>
            </w:pPr>
            <w:r>
              <w:t>25045,6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383EA8" w:rsidRPr="006069F1" w:rsidTr="00F37316">
        <w:tc>
          <w:tcPr>
            <w:tcW w:w="4959" w:type="dxa"/>
          </w:tcPr>
          <w:p w:rsidR="00383EA8" w:rsidRPr="006069F1" w:rsidRDefault="00383EA8" w:rsidP="00CB5795">
            <w:r w:rsidRPr="00383EA8">
              <w:t>Обеспечение развития и укрепления материально-технической базы муниципальных домов культуры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3EA8" w:rsidRPr="00383EA8" w:rsidRDefault="00383EA8" w:rsidP="005E24E1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F37316">
        <w:tc>
          <w:tcPr>
            <w:tcW w:w="4959" w:type="dxa"/>
          </w:tcPr>
          <w:p w:rsidR="00383EA8" w:rsidRPr="006069F1" w:rsidRDefault="00383EA8" w:rsidP="00383EA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F37316">
        <w:tc>
          <w:tcPr>
            <w:tcW w:w="4959" w:type="dxa"/>
          </w:tcPr>
          <w:p w:rsidR="00383EA8" w:rsidRPr="006069F1" w:rsidRDefault="00383EA8" w:rsidP="00383EA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A92A63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A92A63">
              <w:t>Средства  для достижения показателей результативн</w:t>
            </w:r>
            <w:r w:rsidR="00AF7945">
              <w:t xml:space="preserve">ости по обеспечению развития и </w:t>
            </w:r>
            <w:r w:rsidRPr="00A92A63">
              <w:t>у</w:t>
            </w:r>
            <w:r w:rsidR="00AF7945">
              <w:t>к</w:t>
            </w:r>
            <w:r w:rsidRPr="00A92A63">
              <w:t xml:space="preserve">репления материально-технической базы домов </w:t>
            </w:r>
            <w:r w:rsidRPr="00A92A63">
              <w:lastRenderedPageBreak/>
              <w:t>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A92A63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Pr="00A92A63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A92A6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Pr="00A92A63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383EA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383EA8">
              <w:t xml:space="preserve">Проведение капитального и текущего ремонтов, техническое оснащение муниципальных учреждений </w:t>
            </w:r>
            <w:proofErr w:type="spellStart"/>
            <w:r w:rsidRPr="00383EA8">
              <w:t>культурно-досугового</w:t>
            </w:r>
            <w:proofErr w:type="spellEnd"/>
            <w:r w:rsidRPr="00383EA8">
              <w:t xml:space="preserve"> типа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Pr="00383EA8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Pr="00383EA8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9C63B4">
            <w:r w:rsidRPr="006069F1">
              <w:t xml:space="preserve">Подпрограмма "Развитие библиотечного дела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14643E" w:rsidP="00A25E15">
            <w:pPr>
              <w:jc w:val="center"/>
            </w:pPr>
            <w:r>
              <w:t>8473,0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B7E93">
            <w:r w:rsidRPr="006069F1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069F1">
              <w:t>межпоселенческими</w:t>
            </w:r>
            <w:proofErr w:type="spellEnd"/>
            <w:r w:rsidRPr="006069F1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14643E" w:rsidP="00383EA8">
            <w:pPr>
              <w:jc w:val="center"/>
            </w:pPr>
            <w:r>
              <w:t>8473,0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83EA8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14643E" w:rsidP="005E24E1">
            <w:pPr>
              <w:jc w:val="center"/>
            </w:pPr>
            <w:r>
              <w:t>8408,4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4B7E93">
            <w:r w:rsidRPr="006069F1">
              <w:t>Предоставление субсидий бюджетам</w:t>
            </w:r>
            <w:proofErr w:type="gramStart"/>
            <w:r w:rsidRPr="006069F1">
              <w:t xml:space="preserve"> ,</w:t>
            </w:r>
            <w:proofErr w:type="gramEnd"/>
            <w:r w:rsidRPr="006069F1">
              <w:t xml:space="preserve">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14643E">
            <w:pPr>
              <w:jc w:val="center"/>
            </w:pPr>
            <w:r>
              <w:t>8408,4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14643E">
            <w:pPr>
              <w:jc w:val="center"/>
            </w:pPr>
            <w:r>
              <w:t>8408,4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CB5795">
            <w:r w:rsidRPr="004E2038">
              <w:t>Комплектование книжных фондов  муниципальных общедоступных библиотек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6069F1">
              <w:t>Предоставление субсидий бюджетам</w:t>
            </w:r>
            <w:proofErr w:type="gramStart"/>
            <w:r w:rsidRPr="006069F1">
              <w:t xml:space="preserve"> ,</w:t>
            </w:r>
            <w:proofErr w:type="gramEnd"/>
            <w:r w:rsidRPr="006069F1">
              <w:t xml:space="preserve">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B05765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</w:t>
            </w:r>
            <w:proofErr w:type="spellStart"/>
            <w:r w:rsidRPr="006069F1">
              <w:t>0</w:t>
            </w:r>
            <w:r>
              <w:rPr>
                <w:lang w:val="en-US"/>
              </w:rPr>
              <w:t>0</w:t>
            </w:r>
            <w:proofErr w:type="spellEnd"/>
            <w:r w:rsidRPr="006069F1">
              <w:t xml:space="preserve"> </w:t>
            </w:r>
            <w:proofErr w:type="spellStart"/>
            <w:r>
              <w:rPr>
                <w:lang w:val="en-US"/>
              </w:rPr>
              <w:t>0</w:t>
            </w:r>
            <w:proofErr w:type="spellEnd"/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B05765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</w:t>
            </w:r>
            <w:proofErr w:type="spellStart"/>
            <w:r w:rsidRPr="006069F1">
              <w:t>0</w:t>
            </w:r>
            <w:proofErr w:type="spellEnd"/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4E2038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6069F1">
              <w:t>Предоставление субсидий бюджетам</w:t>
            </w:r>
            <w:proofErr w:type="gramStart"/>
            <w:r w:rsidRPr="006069F1">
              <w:t xml:space="preserve"> ,</w:t>
            </w:r>
            <w:proofErr w:type="gramEnd"/>
            <w:r w:rsidRPr="006069F1">
              <w:t xml:space="preserve">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B05765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B05765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B05765">
              <w:t xml:space="preserve">Муниципальная программа " Социальная поддержка инвалидов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2021 -2023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</w:t>
            </w:r>
            <w:proofErr w:type="spellStart"/>
            <w:r w:rsidRPr="006069F1">
              <w:t>0</w:t>
            </w:r>
            <w:r>
              <w:rPr>
                <w:lang w:val="en-US"/>
              </w:rPr>
              <w:t>0</w:t>
            </w:r>
            <w:proofErr w:type="spellEnd"/>
            <w:r w:rsidRPr="006069F1">
              <w:t xml:space="preserve"> </w:t>
            </w:r>
            <w:proofErr w:type="spellStart"/>
            <w:r>
              <w:rPr>
                <w:lang w:val="en-US"/>
              </w:rPr>
              <w:t>0</w:t>
            </w:r>
            <w:proofErr w:type="spellEnd"/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B05765">
              <w:t xml:space="preserve">Основное мероприятие  " Социальная поддержка </w:t>
            </w:r>
            <w:r w:rsidRPr="00B05765">
              <w:lastRenderedPageBreak/>
              <w:t xml:space="preserve">инвалидов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2021- 2023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</w:t>
            </w:r>
            <w:proofErr w:type="spellStart"/>
            <w:r w:rsidRPr="006069F1">
              <w:t>0</w:t>
            </w:r>
            <w:proofErr w:type="spellEnd"/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B05765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</w:t>
            </w:r>
            <w:proofErr w:type="spellStart"/>
            <w:r w:rsidRPr="006069F1">
              <w:t>0</w:t>
            </w:r>
            <w:proofErr w:type="spellEnd"/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6069F1">
              <w:t>Предоставление субсидий бюджетам</w:t>
            </w:r>
            <w:proofErr w:type="gramStart"/>
            <w:r w:rsidRPr="006069F1">
              <w:t xml:space="preserve"> ,</w:t>
            </w:r>
            <w:proofErr w:type="gramEnd"/>
            <w:r w:rsidRPr="006069F1">
              <w:t xml:space="preserve">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</w:t>
            </w:r>
            <w:proofErr w:type="spellStart"/>
            <w:r w:rsidRPr="006069F1">
              <w:t>0</w:t>
            </w:r>
            <w:proofErr w:type="spellEnd"/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</w:t>
            </w:r>
            <w:proofErr w:type="spellStart"/>
            <w:r w:rsidRPr="006069F1">
              <w:t>0</w:t>
            </w:r>
            <w:proofErr w:type="spellEnd"/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CB5795">
            <w:r w:rsidRPr="006069F1">
              <w:t xml:space="preserve">Муниципальная программа «Сохранение достигнутых </w:t>
            </w:r>
            <w:proofErr w:type="gramStart"/>
            <w:r w:rsidRPr="006069F1">
              <w:t>показателей повышения оплаты труда отдельных категорий работников бюджетной сферы</w:t>
            </w:r>
            <w:proofErr w:type="gramEnd"/>
            <w:r w:rsidRPr="006069F1">
              <w:t xml:space="preserve">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14643E" w:rsidP="00A25E15">
            <w:pPr>
              <w:jc w:val="center"/>
            </w:pPr>
            <w:r>
              <w:t>24774,0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CB5795">
            <w:r w:rsidRPr="006069F1">
              <w:t xml:space="preserve">Основное мероприятие « Сохранение достигнутых </w:t>
            </w:r>
            <w:proofErr w:type="gramStart"/>
            <w:r w:rsidRPr="006069F1">
              <w:t>показателей повышения оплаты труда отдельных категорий работников бюджетной сферы</w:t>
            </w:r>
            <w:proofErr w:type="gramEnd"/>
            <w:r w:rsidRPr="006069F1">
              <w:t>»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14643E" w:rsidP="005E24E1">
            <w:pPr>
              <w:jc w:val="center"/>
            </w:pPr>
            <w:r>
              <w:t>24774,0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1187E">
            <w:r w:rsidRPr="006069F1">
              <w:t xml:space="preserve">Обеспечение </w:t>
            </w:r>
            <w:proofErr w:type="gramStart"/>
            <w:r w:rsidRPr="006069F1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14643E" w:rsidP="005E24E1">
            <w:pPr>
              <w:jc w:val="center"/>
            </w:pPr>
            <w:r>
              <w:t>24030,8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14643E">
            <w:pPr>
              <w:jc w:val="center"/>
            </w:pPr>
            <w:r>
              <w:t>24030,8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6076D5">
            <w:pPr>
              <w:jc w:val="center"/>
            </w:pPr>
            <w:r>
              <w:t>-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14643E">
            <w:pPr>
              <w:jc w:val="center"/>
            </w:pPr>
            <w:r>
              <w:t>24030,8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525A37">
            <w:r w:rsidRPr="006069F1">
              <w:t xml:space="preserve">Сохранение достигнутых </w:t>
            </w:r>
            <w:proofErr w:type="gramStart"/>
            <w:r w:rsidRPr="006069F1">
              <w:t>показателей повышения оплаты труда отдельных категорий работников бюджетной сферы</w:t>
            </w:r>
            <w:proofErr w:type="gramEnd"/>
            <w:r w:rsidRPr="006069F1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14643E" w:rsidP="00A25E15">
            <w:pPr>
              <w:jc w:val="center"/>
            </w:pPr>
            <w:r>
              <w:t>743,2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14643E">
            <w:pPr>
              <w:jc w:val="center"/>
            </w:pPr>
            <w:r>
              <w:t>743,2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jc w:val="center"/>
            </w:pPr>
            <w:r>
              <w:t>-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14643E">
            <w:pPr>
              <w:jc w:val="center"/>
            </w:pPr>
            <w:r>
              <w:t>743,2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3E21E5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3E21E5">
              <w:t>Озинском</w:t>
            </w:r>
            <w:proofErr w:type="spellEnd"/>
            <w:r w:rsidRPr="003E21E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proofErr w:type="spellStart"/>
            <w:r>
              <w:rPr>
                <w:lang w:val="en-US"/>
              </w:rPr>
              <w:t>8</w:t>
            </w:r>
            <w:proofErr w:type="spellEnd"/>
            <w:r w:rsidRPr="006069F1">
              <w:t xml:space="preserve"> </w:t>
            </w:r>
            <w:r>
              <w:t>0</w:t>
            </w:r>
            <w:r w:rsidRPr="006069F1">
              <w:t xml:space="preserve"> </w:t>
            </w:r>
            <w:proofErr w:type="spellStart"/>
            <w:r w:rsidRPr="006069F1">
              <w:t>0</w:t>
            </w:r>
            <w:r>
              <w:rPr>
                <w:lang w:val="en-US"/>
              </w:rPr>
              <w:t>0</w:t>
            </w:r>
            <w:proofErr w:type="spellEnd"/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3E21E5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3E21E5">
              <w:t>Озинском</w:t>
            </w:r>
            <w:proofErr w:type="spellEnd"/>
            <w:r w:rsidRPr="003E21E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proofErr w:type="spellStart"/>
            <w:r>
              <w:rPr>
                <w:lang w:val="en-US"/>
              </w:rPr>
              <w:t>8</w:t>
            </w:r>
            <w:proofErr w:type="spellEnd"/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proofErr w:type="spellStart"/>
            <w:r>
              <w:rPr>
                <w:lang w:val="en-US"/>
              </w:rPr>
              <w:t>8</w:t>
            </w:r>
            <w:proofErr w:type="spellEnd"/>
            <w:r w:rsidRPr="006069F1">
              <w:t xml:space="preserve"> </w:t>
            </w:r>
            <w:r>
              <w:t>0</w:t>
            </w:r>
            <w:r w:rsidRPr="006069F1">
              <w:t xml:space="preserve"> </w:t>
            </w:r>
            <w:proofErr w:type="spellStart"/>
            <w:r w:rsidRPr="006069F1">
              <w:t>0</w:t>
            </w:r>
            <w:proofErr w:type="spellEnd"/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6069F1">
              <w:t>Предоставление субсидий бюджетам</w:t>
            </w:r>
            <w:proofErr w:type="gramStart"/>
            <w:r w:rsidRPr="006069F1">
              <w:t xml:space="preserve"> ,</w:t>
            </w:r>
            <w:proofErr w:type="gramEnd"/>
            <w:r w:rsidRPr="006069F1">
              <w:t xml:space="preserve">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proofErr w:type="spellStart"/>
            <w:r>
              <w:rPr>
                <w:lang w:val="en-US"/>
              </w:rPr>
              <w:t>8</w:t>
            </w:r>
            <w:proofErr w:type="spellEnd"/>
            <w:r w:rsidRPr="006069F1">
              <w:t xml:space="preserve"> </w:t>
            </w:r>
            <w:r>
              <w:t>0</w:t>
            </w:r>
            <w:r w:rsidRPr="006069F1">
              <w:t xml:space="preserve"> </w:t>
            </w:r>
            <w:proofErr w:type="spellStart"/>
            <w:r w:rsidRPr="006069F1">
              <w:t>0</w:t>
            </w:r>
            <w:proofErr w:type="spellEnd"/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Pr="003E21E5" w:rsidRDefault="00026CFB" w:rsidP="00026CFB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proofErr w:type="spellStart"/>
            <w:r>
              <w:rPr>
                <w:lang w:val="en-US"/>
              </w:rPr>
              <w:t>8</w:t>
            </w:r>
            <w:proofErr w:type="spellEnd"/>
            <w:r w:rsidRPr="006069F1">
              <w:t xml:space="preserve"> </w:t>
            </w:r>
            <w:r>
              <w:t>0</w:t>
            </w:r>
            <w:r w:rsidRPr="006069F1">
              <w:t xml:space="preserve"> </w:t>
            </w:r>
            <w:proofErr w:type="spellStart"/>
            <w:r w:rsidRPr="006069F1">
              <w:t>0</w:t>
            </w:r>
            <w:proofErr w:type="spellEnd"/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05315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14643E" w:rsidP="00AA0EED">
            <w:pPr>
              <w:jc w:val="center"/>
            </w:pPr>
            <w:r>
              <w:t>18676,0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2F024F">
            <w:r w:rsidRPr="006069F1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 xml:space="preserve">Расходы на выплаты персоналу в целях обеспечения </w:t>
            </w:r>
            <w:r w:rsidRPr="006069F1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1019,0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1019,0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14643E" w:rsidP="00A25E15">
            <w:pPr>
              <w:jc w:val="center"/>
            </w:pPr>
            <w:r>
              <w:t>3385,8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4B7E93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4643E" w:rsidRPr="006069F1" w:rsidRDefault="0014643E" w:rsidP="0014643E">
            <w:pPr>
              <w:jc w:val="center"/>
            </w:pPr>
            <w:r>
              <w:t>3385,8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4643E" w:rsidRPr="006069F1" w:rsidRDefault="0014643E" w:rsidP="0014643E">
            <w:pPr>
              <w:jc w:val="center"/>
            </w:pPr>
            <w:r>
              <w:t>3385,8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14643E" w:rsidP="005E24E1">
            <w:pPr>
              <w:jc w:val="center"/>
            </w:pPr>
            <w:r>
              <w:t>3130,8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26CFB" w:rsidRPr="006069F1" w:rsidRDefault="0014643E" w:rsidP="005E24E1">
            <w:pPr>
              <w:jc w:val="center"/>
            </w:pPr>
            <w:r>
              <w:t>3130,8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DD1B53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14251,2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D019EB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jc w:val="center"/>
            </w:pPr>
            <w:r>
              <w:t>14251,2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13826,2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13826,2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425,0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jc w:val="center"/>
            </w:pPr>
            <w:r>
              <w:t>425,0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pPr>
              <w:rPr>
                <w:b/>
                <w:iCs/>
              </w:rPr>
            </w:pPr>
            <w:r w:rsidRPr="00354A96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  <w:rPr>
                <w:b/>
              </w:rPr>
            </w:pPr>
            <w:r w:rsidRPr="006069F1">
              <w:rPr>
                <w:b/>
                <w:lang w:val="en-US"/>
              </w:rPr>
              <w:t>05</w:t>
            </w:r>
            <w:r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>
              <w:rPr>
                <w:b/>
              </w:rPr>
              <w:t>648,8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>
              <w:rPr>
                <w:b/>
              </w:rPr>
              <w:t>667,4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>
              <w:rPr>
                <w:b/>
              </w:rPr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Обеспечение деятельности финансовых, налоговых и таможенных органов и органов (финансово-</w:t>
            </w:r>
            <w:r w:rsidRPr="006069F1">
              <w:lastRenderedPageBreak/>
              <w:t>бюджетного) надзора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lastRenderedPageBreak/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603,8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603,8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45,0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45,0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026CFB" w:rsidRPr="006069F1" w:rsidRDefault="0014643E" w:rsidP="00A25E15">
            <w:pPr>
              <w:jc w:val="center"/>
              <w:rPr>
                <w:b/>
              </w:rPr>
            </w:pPr>
            <w:r>
              <w:rPr>
                <w:b/>
              </w:rPr>
              <w:t>43970,9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>
              <w:rPr>
                <w:b/>
              </w:rPr>
              <w:t>11953,5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>
              <w:rPr>
                <w:b/>
              </w:rPr>
              <w:t>11997,7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14643E" w:rsidP="00A25E15">
            <w:pPr>
              <w:jc w:val="center"/>
            </w:pPr>
            <w:r>
              <w:t>8279,0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14643E" w:rsidP="005E24E1">
            <w:pPr>
              <w:jc w:val="center"/>
            </w:pPr>
            <w:r>
              <w:t>8279,0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rPr>
          <w:trHeight w:val="1172"/>
        </w:trPr>
        <w:tc>
          <w:tcPr>
            <w:tcW w:w="4959" w:type="dxa"/>
          </w:tcPr>
          <w:p w:rsidR="00026CFB" w:rsidRPr="006069F1" w:rsidRDefault="00026CFB" w:rsidP="00BE3B6F">
            <w:r w:rsidRPr="006069F1">
              <w:t xml:space="preserve">Расходы </w:t>
            </w:r>
            <w:proofErr w:type="gramStart"/>
            <w:r w:rsidRPr="006069F1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069F1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14643E" w:rsidP="00A25E15">
            <w:pPr>
              <w:jc w:val="center"/>
            </w:pPr>
            <w:r>
              <w:t>7454,0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14643E" w:rsidP="005E24E1">
            <w:pPr>
              <w:jc w:val="center"/>
            </w:pPr>
            <w:r>
              <w:t>7454,0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14643E" w:rsidP="005E24E1">
            <w:pPr>
              <w:jc w:val="center"/>
            </w:pPr>
            <w:r>
              <w:t>7450,6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14643E" w:rsidP="00A25E15">
            <w:pPr>
              <w:jc w:val="center"/>
            </w:pPr>
            <w:r>
              <w:t>6089,8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14643E" w:rsidP="005E24E1">
            <w:pPr>
              <w:jc w:val="center"/>
            </w:pPr>
            <w:r>
              <w:t>6089,8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1359,5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1359,5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053B4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53B4F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7B383C"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00</w:t>
            </w:r>
          </w:p>
        </w:tc>
        <w:tc>
          <w:tcPr>
            <w:tcW w:w="1701" w:type="dxa"/>
            <w:vAlign w:val="center"/>
          </w:tcPr>
          <w:p w:rsidR="00026CFB" w:rsidRDefault="00026CFB" w:rsidP="0067102A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7B383C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Default="00026CFB" w:rsidP="0067102A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7B383C">
              <w:t>Осуществление полномочий по уточнению сведений о границах населенных пунктов и территориальных зон в едином государственном реестре недвижимости,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7B383C">
              <w:t>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 xml:space="preserve">73 1 00 </w:t>
            </w:r>
            <w:r>
              <w:t>78800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7B38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026CFB" w:rsidRDefault="00026CFB" w:rsidP="007B383C">
            <w:pPr>
              <w:jc w:val="center"/>
            </w:pPr>
            <w:r w:rsidRPr="00F6799C">
              <w:t>73 1 00 78800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026CFB" w:rsidRDefault="00026CFB" w:rsidP="007B383C">
            <w:pPr>
              <w:jc w:val="center"/>
            </w:pPr>
            <w:r w:rsidRPr="00F6799C">
              <w:t>73 1 00 78800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>
              <w:t xml:space="preserve">Обслуживание государственного </w:t>
            </w:r>
            <w:r w:rsidRPr="006069F1">
              <w:t xml:space="preserve"> </w:t>
            </w:r>
            <w:r>
              <w:t>(</w:t>
            </w:r>
            <w:r w:rsidRPr="006069F1">
              <w:t>муниципального</w:t>
            </w:r>
            <w:r>
              <w:t>)</w:t>
            </w:r>
            <w:r w:rsidRPr="006069F1">
              <w:t xml:space="preserve"> долга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F241F">
            <w:r w:rsidRPr="006069F1">
              <w:t xml:space="preserve">Обслуживание </w:t>
            </w:r>
            <w:r>
              <w:t xml:space="preserve">государственного </w:t>
            </w:r>
            <w:r w:rsidRPr="006069F1">
              <w:t xml:space="preserve"> </w:t>
            </w:r>
            <w:r>
              <w:t>(</w:t>
            </w:r>
            <w:r w:rsidRPr="006069F1">
              <w:t>муниципального</w:t>
            </w:r>
            <w:r>
              <w:t>)</w:t>
            </w:r>
            <w:r w:rsidRPr="006069F1">
              <w:t xml:space="preserve"> внутреннего долга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01DD4">
            <w:r w:rsidRPr="006069F1">
              <w:t xml:space="preserve">Обслуживание государственного </w:t>
            </w:r>
            <w:proofErr w:type="gramStart"/>
            <w:r w:rsidRPr="006069F1">
              <w:t xml:space="preserve">( </w:t>
            </w:r>
            <w:proofErr w:type="gramEnd"/>
            <w:r w:rsidRPr="006069F1">
              <w:t xml:space="preserve">муниципального) долга 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F241F">
            <w:r w:rsidRPr="006069F1">
              <w:t xml:space="preserve">Межбюджетные трансферты общего характера бюджетам </w:t>
            </w:r>
            <w:r>
              <w:t>бюджетной системы</w:t>
            </w:r>
            <w:r w:rsidRPr="006069F1">
              <w:t xml:space="preserve">  Российской </w:t>
            </w:r>
            <w:r w:rsidRPr="006069F1">
              <w:lastRenderedPageBreak/>
              <w:t xml:space="preserve">Федерации 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lastRenderedPageBreak/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14643E" w:rsidP="00BE01FC">
            <w:pPr>
              <w:jc w:val="center"/>
            </w:pPr>
            <w:r>
              <w:t>32840,9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E01FC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E01FC">
            <w:pPr>
              <w:jc w:val="center"/>
            </w:pPr>
            <w:r>
              <w:t>4472,7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14643E" w:rsidP="003E21E5">
            <w:pPr>
              <w:jc w:val="center"/>
            </w:pPr>
            <w:r>
              <w:t>4400,9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jc w:val="center"/>
            </w:pPr>
            <w:r>
              <w:t>4472,7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4B7E93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4643E" w:rsidRDefault="0014643E" w:rsidP="0014643E">
            <w:pPr>
              <w:jc w:val="center"/>
            </w:pPr>
            <w:r>
              <w:t>4400,9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jc w:val="center"/>
            </w:pPr>
            <w:r>
              <w:t>4472,7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4B7E93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4643E" w:rsidRDefault="0014643E" w:rsidP="0014643E">
            <w:pPr>
              <w:jc w:val="center"/>
            </w:pPr>
            <w:r>
              <w:t>4400,9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jc w:val="center"/>
            </w:pPr>
            <w:r>
              <w:t>4472,7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jc w:val="center"/>
            </w:pPr>
            <w:r>
              <w:t>3500,0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3500,0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3500,0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14643E" w:rsidP="00A25E15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972,7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14643E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jc w:val="center"/>
            </w:pPr>
            <w:r>
              <w:t>972,7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14643E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jc w:val="center"/>
            </w:pPr>
            <w:r>
              <w:t>972,7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F241F">
            <w:r w:rsidRPr="00222824">
              <w:t xml:space="preserve">Прочие межбюджетные трансферты общего характера 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B871E6" w:rsidP="005E24E1">
            <w:pPr>
              <w:jc w:val="center"/>
            </w:pPr>
            <w:r>
              <w:t>28440,0</w:t>
            </w: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9F0964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3E21E5">
            <w:pPr>
              <w:jc w:val="center"/>
            </w:pP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>
              <w:t>14</w:t>
            </w:r>
          </w:p>
        </w:tc>
        <w:tc>
          <w:tcPr>
            <w:tcW w:w="993" w:type="dxa"/>
            <w:vAlign w:val="center"/>
          </w:tcPr>
          <w:p w:rsidR="00026CFB" w:rsidRDefault="00026CFB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9F0964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B871E6" w:rsidP="00026CFB">
            <w:pPr>
              <w:jc w:val="center"/>
            </w:pPr>
            <w:r>
              <w:t>28440,0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9F0964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3E21E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B871E6" w:rsidP="00026CFB">
            <w:pPr>
              <w:jc w:val="center"/>
            </w:pPr>
            <w:r>
              <w:t>28440,0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222824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3591,8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8B058F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3591,8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3591,8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15DA7">
            <w:r w:rsidRPr="00B871E6">
              <w:t xml:space="preserve">Иные межбюджетные трансферты за счет средств, выделяемых из резервного фонда Правительства </w:t>
            </w:r>
            <w:r w:rsidR="00F67646">
              <w:t>С</w:t>
            </w:r>
            <w:r w:rsidRPr="00B871E6">
              <w:t>аратовской области, на выполнение неотложных аварийно-восстановительных работ, связанных с ликвидацией последствий чрезвычайной ситуации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415DA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5DA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B871E6">
            <w:pPr>
              <w:jc w:val="center"/>
            </w:pPr>
            <w:r w:rsidRPr="006069F1">
              <w:t xml:space="preserve">73 1 00 </w:t>
            </w:r>
            <w:r>
              <w:t>79903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415DA7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24848,2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15DA7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415DA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5DA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 xml:space="preserve">73 1 00 </w:t>
            </w:r>
            <w:r>
              <w:t>79903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415DA7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24848,2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15DA7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415DA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5DA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 xml:space="preserve">73 1 00 </w:t>
            </w:r>
            <w:r>
              <w:t>79903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415DA7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24848,2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b/>
              </w:rPr>
            </w:pPr>
            <w:r w:rsidRPr="006069F1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B871E6" w:rsidRPr="006069F1" w:rsidRDefault="0014643E" w:rsidP="00A25E15">
            <w:pPr>
              <w:jc w:val="center"/>
              <w:rPr>
                <w:b/>
              </w:rPr>
            </w:pPr>
            <w:r>
              <w:rPr>
                <w:b/>
              </w:rPr>
              <w:t>109010,7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</w:rPr>
            </w:pPr>
            <w:r>
              <w:rPr>
                <w:b/>
              </w:rPr>
              <w:t>55375,7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</w:rPr>
            </w:pPr>
            <w:r>
              <w:rPr>
                <w:b/>
              </w:rPr>
              <w:t>56455,6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14643E" w:rsidP="006663D7">
            <w:pPr>
              <w:jc w:val="center"/>
            </w:pPr>
            <w:r>
              <w:t>43370,2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overflowPunct/>
              <w:autoSpaceDE/>
              <w:adjustRightInd/>
              <w:jc w:val="center"/>
            </w:pPr>
            <w:r>
              <w:t>35402,5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overflowPunct/>
              <w:autoSpaceDE/>
              <w:adjustRightInd/>
              <w:jc w:val="center"/>
            </w:pPr>
            <w:r>
              <w:t>36167,2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2942,7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302278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302278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302278">
            <w:pPr>
              <w:jc w:val="center"/>
            </w:pPr>
            <w:r>
              <w:t>2942,7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2942,7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2942,7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2942,7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2942,7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14643E" w:rsidP="00A25E15">
            <w:pPr>
              <w:jc w:val="center"/>
            </w:pPr>
            <w:r>
              <w:t>23449,1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22882,8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23712,9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1992,3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1992,3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1992,3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1970,0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1970,0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1970,0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394,0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381,2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381,2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12,8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12,8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394,0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71E6" w:rsidRPr="006069F1" w:rsidRDefault="0014643E" w:rsidP="00B808BD">
            <w:pPr>
              <w:jc w:val="center"/>
            </w:pPr>
            <w:r>
              <w:t>388,1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381,2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71E6" w:rsidRPr="006069F1" w:rsidRDefault="0014643E" w:rsidP="00B808BD">
            <w:pPr>
              <w:jc w:val="center"/>
            </w:pPr>
            <w:r>
              <w:t>388,1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381,2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14643E" w:rsidP="009A4D53">
            <w:pPr>
              <w:jc w:val="center"/>
            </w:pPr>
            <w:r>
              <w:t>5,9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12,8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14643E" w:rsidP="009A4D53">
            <w:pPr>
              <w:jc w:val="center"/>
            </w:pPr>
            <w:r>
              <w:t>5,9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12,8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788,0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788,0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788,0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71E6" w:rsidRPr="006069F1" w:rsidRDefault="0014643E" w:rsidP="00A25E15">
            <w:pPr>
              <w:jc w:val="center"/>
            </w:pPr>
            <w:r>
              <w:t>761,6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735,0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762,4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71E6" w:rsidRPr="006069F1" w:rsidRDefault="0014643E" w:rsidP="00B808BD">
            <w:pPr>
              <w:jc w:val="center"/>
            </w:pPr>
            <w:r>
              <w:t>761,6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735,0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762,4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14643E" w:rsidP="00A25E15">
            <w:pPr>
              <w:jc w:val="center"/>
            </w:pPr>
            <w:r>
              <w:t>26,4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25,6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14643E" w:rsidP="009A4D53">
            <w:pPr>
              <w:jc w:val="center"/>
            </w:pPr>
            <w:r>
              <w:t>26,4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25,6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026CFB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026CFB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394,0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026CFB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381,2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026CFB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381,2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026C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12,8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026CFB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12,8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 xml:space="preserve">Расходы </w:t>
            </w:r>
            <w:proofErr w:type="gramStart"/>
            <w:r w:rsidRPr="006069F1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069F1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22,3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 xml:space="preserve">Осуществление полномочий по организации и осуществлению мероприятий по гражданской обороне, защите населения и территории от чрезвычайных </w:t>
            </w:r>
            <w:r w:rsidRPr="006069F1">
              <w:lastRenderedPageBreak/>
              <w:t>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22,3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22,3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22,3</w:t>
            </w:r>
          </w:p>
        </w:tc>
      </w:tr>
      <w:tr w:rsidR="00B871E6" w:rsidRPr="006069F1" w:rsidTr="00F37316">
        <w:trPr>
          <w:trHeight w:val="547"/>
        </w:trPr>
        <w:tc>
          <w:tcPr>
            <w:tcW w:w="4959" w:type="dxa"/>
          </w:tcPr>
          <w:p w:rsidR="00B871E6" w:rsidRPr="006069F1" w:rsidRDefault="00B871E6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14643E" w:rsidP="00A25E15">
            <w:pPr>
              <w:jc w:val="center"/>
            </w:pPr>
            <w:r>
              <w:t>21456,8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21720,6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14643E" w:rsidP="009A4D53">
            <w:pPr>
              <w:jc w:val="center"/>
            </w:pPr>
            <w:r>
              <w:t>21456,8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21720,6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14643E" w:rsidP="009A4D53">
            <w:pPr>
              <w:jc w:val="center"/>
            </w:pPr>
            <w:r>
              <w:t>21248,2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21720,6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71E6" w:rsidRPr="006069F1" w:rsidRDefault="0014643E" w:rsidP="009A4D53">
            <w:pPr>
              <w:jc w:val="center"/>
            </w:pPr>
            <w:r>
              <w:t>21246,7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21720,6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71E6" w:rsidRPr="006069F1" w:rsidRDefault="0014643E" w:rsidP="009A4D53">
            <w:pPr>
              <w:jc w:val="center"/>
            </w:pPr>
            <w:r>
              <w:t>21246,7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21720,6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15DA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Default="00B871E6" w:rsidP="009A4D53">
            <w:pPr>
              <w:jc w:val="center"/>
            </w:pPr>
            <w:r>
              <w:t>1,5</w:t>
            </w:r>
          </w:p>
        </w:tc>
        <w:tc>
          <w:tcPr>
            <w:tcW w:w="1512" w:type="dxa"/>
            <w:vAlign w:val="center"/>
          </w:tcPr>
          <w:p w:rsidR="00B871E6" w:rsidRDefault="00B871E6" w:rsidP="009A4D5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9A4D53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15DA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1,5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7B383C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9A4D53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B871E6" w:rsidRDefault="00B871E6" w:rsidP="009A4D5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9A4D53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F412E0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B871E6" w:rsidRDefault="00B871E6" w:rsidP="00F412E0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B871E6" w:rsidRDefault="00B871E6" w:rsidP="00F412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F412E0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F412E0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B871E6" w:rsidRDefault="00B871E6" w:rsidP="00F412E0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B871E6" w:rsidRDefault="00B871E6" w:rsidP="00F412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F412E0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F412E0" w:rsidRDefault="00DA35FE" w:rsidP="004B7E93">
            <w:r w:rsidRPr="009A5073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14643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14643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14643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14643E">
            <w:pPr>
              <w:jc w:val="center"/>
            </w:pPr>
            <w:r w:rsidRPr="006069F1">
              <w:t xml:space="preserve">71 3 00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DA35FE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F412E0">
            <w:pPr>
              <w:jc w:val="center"/>
            </w:pPr>
            <w:r>
              <w:t>158,6</w:t>
            </w:r>
          </w:p>
        </w:tc>
        <w:tc>
          <w:tcPr>
            <w:tcW w:w="1512" w:type="dxa"/>
            <w:vAlign w:val="center"/>
          </w:tcPr>
          <w:p w:rsidR="00DA35FE" w:rsidRDefault="00DA35FE" w:rsidP="00DA35F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DA35FE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9A507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9A507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9A5073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9A507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9A5073">
            <w:pPr>
              <w:jc w:val="center"/>
            </w:pPr>
            <w:r w:rsidRPr="006069F1">
              <w:t xml:space="preserve">71 3 00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DA35FE" w:rsidRDefault="00DA35FE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A35FE" w:rsidRDefault="00DA35FE" w:rsidP="00DA35FE">
            <w:pPr>
              <w:jc w:val="center"/>
            </w:pPr>
            <w:r>
              <w:t>158,6</w:t>
            </w:r>
          </w:p>
        </w:tc>
        <w:tc>
          <w:tcPr>
            <w:tcW w:w="1512" w:type="dxa"/>
            <w:vAlign w:val="center"/>
          </w:tcPr>
          <w:p w:rsidR="00DA35FE" w:rsidRDefault="00DA35FE" w:rsidP="00DA35F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DA35FE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9A5073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9A507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9A5073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9A507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9A5073">
            <w:pPr>
              <w:jc w:val="center"/>
            </w:pPr>
            <w:r w:rsidRPr="006069F1">
              <w:t xml:space="preserve">71 3 00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DA35FE" w:rsidRDefault="00DA35FE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A35FE" w:rsidRDefault="00DA35FE" w:rsidP="00DA35FE">
            <w:pPr>
              <w:jc w:val="center"/>
            </w:pPr>
            <w:r>
              <w:t>158,6</w:t>
            </w:r>
          </w:p>
        </w:tc>
        <w:tc>
          <w:tcPr>
            <w:tcW w:w="1512" w:type="dxa"/>
            <w:vAlign w:val="center"/>
          </w:tcPr>
          <w:p w:rsidR="00DA35FE" w:rsidRDefault="00DA35FE" w:rsidP="00DA35F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DA35FE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9A4D53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DA35FE" w:rsidRDefault="00DA35FE" w:rsidP="009A4D53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DA35FE" w:rsidRDefault="00DA35FE" w:rsidP="009A4D53">
            <w:pPr>
              <w:jc w:val="center"/>
            </w:pPr>
            <w:r>
              <w:t>0,7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2746B2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0,7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2746B2">
              <w:t>Расходы на осуществление переданных полномочий за счет субвенций</w:t>
            </w:r>
            <w:proofErr w:type="gramStart"/>
            <w:r w:rsidRPr="002746B2">
              <w:t xml:space="preserve"> ,</w:t>
            </w:r>
            <w:proofErr w:type="gramEnd"/>
            <w:r w:rsidRPr="002746B2">
              <w:t xml:space="preserve">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0,7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2746B2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0,7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DB6AF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0,7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DB6AF4">
            <w:r w:rsidRPr="006069F1">
              <w:lastRenderedPageBreak/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0,7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D45599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40,0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D45599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A4D53">
            <w:pPr>
              <w:jc w:val="center"/>
            </w:pPr>
            <w:r>
              <w:t>40,0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D45599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A4D53">
            <w:pPr>
              <w:jc w:val="center"/>
            </w:pPr>
            <w:r>
              <w:t>40,0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D45599">
            <w:r w:rsidRPr="006069F1">
              <w:t>Средства</w:t>
            </w:r>
            <w:proofErr w:type="gramStart"/>
            <w:r w:rsidRPr="006069F1">
              <w:t xml:space="preserve"> ,</w:t>
            </w:r>
            <w:proofErr w:type="gramEnd"/>
            <w:r w:rsidRPr="006069F1">
              <w:t xml:space="preserve">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A4D53">
            <w:pPr>
              <w:jc w:val="center"/>
            </w:pPr>
            <w:r>
              <w:t>40,0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D4559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A4D53">
            <w:pPr>
              <w:jc w:val="center"/>
            </w:pPr>
            <w:r>
              <w:t>40,0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D45599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870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A4D53">
            <w:pPr>
              <w:jc w:val="center"/>
            </w:pPr>
            <w:r>
              <w:t>40,0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8814B7" w:rsidP="00A25E15">
            <w:pPr>
              <w:jc w:val="center"/>
            </w:pPr>
            <w:r>
              <w:t>17156,5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overflowPunct/>
              <w:autoSpaceDE/>
              <w:adjustRightInd/>
              <w:jc w:val="center"/>
            </w:pPr>
            <w:r>
              <w:t>9648,6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overflowPunct/>
              <w:autoSpaceDE/>
              <w:adjustRightInd/>
              <w:jc w:val="center"/>
            </w:pPr>
            <w:r>
              <w:t>9470,9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AF42BC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67 0 00 00000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A25E15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A35FE" w:rsidRDefault="00DA35FE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AF42BC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67 0 01 00000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6663D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AF42BC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AF42BC" w:rsidRDefault="00DA35FE" w:rsidP="00A25E15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6663D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7D17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AF42BC" w:rsidRDefault="00DA35FE" w:rsidP="007D1717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A35FE" w:rsidRDefault="00DA35FE" w:rsidP="006663D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7D171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AF42BC" w:rsidRDefault="00DA35FE" w:rsidP="007D1717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A35FE" w:rsidRDefault="00DA35FE" w:rsidP="006663D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B934A7" w:rsidRDefault="008814B7" w:rsidP="00A25E15">
            <w:pPr>
              <w:jc w:val="center"/>
            </w:pPr>
            <w:r>
              <w:t>12395,5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9098,6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9095,9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A3D24">
            <w:r w:rsidRPr="006069F1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8814B7" w:rsidP="00A25E15">
            <w:pPr>
              <w:jc w:val="center"/>
            </w:pPr>
            <w:r>
              <w:t>1431,7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1100,0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A3D2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8814B7" w:rsidP="009A4D53">
            <w:pPr>
              <w:jc w:val="center"/>
            </w:pPr>
            <w:r>
              <w:t>1431,7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A4D53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A4D53">
            <w:pPr>
              <w:jc w:val="center"/>
            </w:pPr>
            <w:r>
              <w:t>1100,0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A3D2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DA35FE" w:rsidRPr="006069F1" w:rsidRDefault="008814B7" w:rsidP="00A25E15">
            <w:pPr>
              <w:jc w:val="center"/>
            </w:pPr>
            <w:r>
              <w:t>1265,4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1015,5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A3D2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DA35FE" w:rsidRPr="006069F1" w:rsidRDefault="008814B7" w:rsidP="009A4D53">
            <w:pPr>
              <w:jc w:val="center"/>
            </w:pPr>
            <w:r>
              <w:t>1265,4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A4D53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A4D53">
            <w:pPr>
              <w:jc w:val="center"/>
            </w:pPr>
            <w:r>
              <w:t>1015,5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A3D2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166,3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84,5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A3D2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166,3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84,5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1523,0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851,8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1523,0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851,8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069F1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1193,0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808,8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1193,0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808,8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330,0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43,0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330,0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43,0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4B5177" w:rsidRDefault="008814B7" w:rsidP="00EC43FF">
            <w:pPr>
              <w:jc w:val="center"/>
            </w:pPr>
            <w:r>
              <w:t>9440,8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7270,7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7144,1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4B5177" w:rsidRDefault="008814B7" w:rsidP="009769C5">
            <w:pPr>
              <w:jc w:val="center"/>
            </w:pPr>
            <w:r>
              <w:t>9350,8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7220,7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7134,1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DA35FE" w:rsidRPr="004B5177" w:rsidRDefault="00DA35FE" w:rsidP="00A25E15">
            <w:pPr>
              <w:jc w:val="center"/>
            </w:pPr>
            <w:r>
              <w:t>6068,3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6868,1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DA35FE" w:rsidRPr="004B5177" w:rsidRDefault="00DA35FE" w:rsidP="00A01725">
            <w:pPr>
              <w:jc w:val="center"/>
            </w:pPr>
            <w:r>
              <w:t>6068,3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6868,1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A35FE" w:rsidRPr="006069F1" w:rsidRDefault="008814B7" w:rsidP="00A25E15">
            <w:pPr>
              <w:jc w:val="center"/>
            </w:pPr>
            <w:r>
              <w:t>3282,5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266,0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A35FE" w:rsidRPr="006069F1" w:rsidRDefault="008814B7" w:rsidP="009769C5">
            <w:pPr>
              <w:jc w:val="center"/>
            </w:pPr>
            <w:r>
              <w:t>3282,5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266,0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00594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10,0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6069F1" w:rsidRDefault="00DA35FE" w:rsidP="004B7E93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D1717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D1717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1A1176" w:rsidRDefault="00DA35FE" w:rsidP="00A25E15">
            <w:pPr>
              <w:jc w:val="center"/>
            </w:pPr>
            <w:r>
              <w:t>690,3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pPr>
              <w:rPr>
                <w:iCs/>
              </w:rPr>
            </w:pPr>
            <w:r w:rsidRPr="00A01725">
              <w:rPr>
                <w:iCs/>
              </w:rPr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A25E15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DA35FE" w:rsidRDefault="00DA35FE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A25E15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pPr>
              <w:rPr>
                <w:iCs/>
              </w:rPr>
            </w:pPr>
            <w:r w:rsidRPr="00A01725">
              <w:rPr>
                <w:iCs/>
              </w:rPr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A01725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DA35FE" w:rsidRDefault="00DA35FE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A01725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A0172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A35FE" w:rsidRDefault="00DA35FE" w:rsidP="00A01725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DA35FE" w:rsidRDefault="00DA35FE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A01725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A01725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A35FE" w:rsidRDefault="00DA35FE" w:rsidP="00A01725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DA35FE" w:rsidRDefault="00DA35FE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A01725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1A1176" w:rsidRDefault="00DA35FE" w:rsidP="007D1717">
            <w:pPr>
              <w:jc w:val="center"/>
            </w:pPr>
            <w:r>
              <w:t>628,5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1A1176" w:rsidRDefault="00DA35FE" w:rsidP="007D1717">
            <w:pPr>
              <w:jc w:val="center"/>
            </w:pPr>
            <w:r>
              <w:t>628,5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A35FE" w:rsidRPr="001A1176" w:rsidRDefault="00DA35FE" w:rsidP="00DB6AF4">
            <w:pPr>
              <w:jc w:val="center"/>
            </w:pPr>
            <w:r>
              <w:t>559,5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A35FE" w:rsidRPr="001A1176" w:rsidRDefault="00DA35FE" w:rsidP="00DB6AF4">
            <w:pPr>
              <w:jc w:val="center"/>
            </w:pPr>
            <w:r>
              <w:t>559,5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7102A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69,0</w:t>
            </w:r>
          </w:p>
        </w:tc>
        <w:tc>
          <w:tcPr>
            <w:tcW w:w="1512" w:type="dxa"/>
            <w:vAlign w:val="center"/>
          </w:tcPr>
          <w:p w:rsidR="00DA35FE" w:rsidRDefault="00DA35FE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9769C5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7102A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69,0</w:t>
            </w:r>
          </w:p>
        </w:tc>
        <w:tc>
          <w:tcPr>
            <w:tcW w:w="1512" w:type="dxa"/>
            <w:vAlign w:val="center"/>
          </w:tcPr>
          <w:p w:rsidR="00DA35FE" w:rsidRDefault="00DA35FE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9769C5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861177">
            <w:pPr>
              <w:jc w:val="both"/>
            </w:pPr>
            <w:r w:rsidRPr="006069F1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783DD6" w:rsidRDefault="008814B7" w:rsidP="00A25E15">
            <w:pPr>
              <w:jc w:val="center"/>
            </w:pPr>
            <w:r>
              <w:t>1482,5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340,0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861177">
            <w:pPr>
              <w:jc w:val="both"/>
            </w:pPr>
            <w:r w:rsidRPr="006069F1">
              <w:lastRenderedPageBreak/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783DD6" w:rsidRDefault="008814B7" w:rsidP="00B808BD">
            <w:pPr>
              <w:jc w:val="center"/>
            </w:pPr>
            <w:r>
              <w:t>1482,5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340,0</w:t>
            </w:r>
          </w:p>
        </w:tc>
      </w:tr>
      <w:tr w:rsidR="008814B7" w:rsidRPr="006069F1" w:rsidTr="00F37316">
        <w:tc>
          <w:tcPr>
            <w:tcW w:w="4959" w:type="dxa"/>
          </w:tcPr>
          <w:p w:rsidR="008814B7" w:rsidRPr="006069F1" w:rsidRDefault="008814B7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814B7" w:rsidRPr="006069F1" w:rsidRDefault="008814B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814B7" w:rsidRPr="00783DD6" w:rsidRDefault="008814B7" w:rsidP="008814B7">
            <w:pPr>
              <w:jc w:val="center"/>
            </w:pPr>
            <w:r>
              <w:t>1482,5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9769C5">
            <w:pPr>
              <w:jc w:val="center"/>
            </w:pPr>
            <w:r>
              <w:t>340,0</w:t>
            </w:r>
          </w:p>
        </w:tc>
      </w:tr>
      <w:tr w:rsidR="008814B7" w:rsidRPr="006069F1" w:rsidTr="00F37316">
        <w:tc>
          <w:tcPr>
            <w:tcW w:w="4959" w:type="dxa"/>
          </w:tcPr>
          <w:p w:rsidR="008814B7" w:rsidRPr="006069F1" w:rsidRDefault="008814B7" w:rsidP="008611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8814B7" w:rsidRPr="00783DD6" w:rsidRDefault="008814B7" w:rsidP="008814B7">
            <w:pPr>
              <w:jc w:val="center"/>
            </w:pPr>
            <w:r>
              <w:t>1482,5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9769C5">
            <w:pPr>
              <w:jc w:val="center"/>
            </w:pPr>
            <w:r>
              <w:t>340,0</w:t>
            </w:r>
          </w:p>
        </w:tc>
      </w:tr>
      <w:tr w:rsidR="008814B7" w:rsidRPr="006069F1" w:rsidTr="00F37316">
        <w:tc>
          <w:tcPr>
            <w:tcW w:w="4959" w:type="dxa"/>
          </w:tcPr>
          <w:p w:rsidR="008814B7" w:rsidRPr="006069F1" w:rsidRDefault="008814B7" w:rsidP="008611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8814B7" w:rsidRPr="00783DD6" w:rsidRDefault="008814B7" w:rsidP="008814B7">
            <w:pPr>
              <w:jc w:val="center"/>
            </w:pPr>
            <w:r>
              <w:t>1482,5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9769C5">
            <w:pPr>
              <w:jc w:val="center"/>
            </w:pPr>
            <w:r>
              <w:t>340,0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9769C5">
            <w:pPr>
              <w:jc w:val="both"/>
            </w:pPr>
            <w:r w:rsidRPr="006069F1">
              <w:t xml:space="preserve">Муниципальная программа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1213,5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25,0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9769C5">
            <w:pPr>
              <w:jc w:val="both"/>
            </w:pPr>
            <w:r w:rsidRPr="006069F1">
              <w:t xml:space="preserve">Основное мероприятие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01725">
            <w:pPr>
              <w:jc w:val="center"/>
            </w:pPr>
            <w:r>
              <w:t>1213,5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25,0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01725">
            <w:pPr>
              <w:jc w:val="center"/>
            </w:pPr>
            <w:r>
              <w:t>1213,5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25,0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7E62F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01725">
            <w:pPr>
              <w:jc w:val="center"/>
            </w:pPr>
            <w:r>
              <w:t>1213,5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25,0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7E62FB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01725">
            <w:pPr>
              <w:jc w:val="center"/>
            </w:pPr>
            <w:r>
              <w:t>1213,5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25,0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7E62FB">
            <w:pPr>
              <w:jc w:val="both"/>
            </w:pPr>
            <w:r w:rsidRPr="0067102A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7102A">
              <w:t>Озинском</w:t>
            </w:r>
            <w:proofErr w:type="spellEnd"/>
            <w:r w:rsidRPr="0067102A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A35FE" w:rsidRPr="001E3602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8814B7" w:rsidP="0067102A">
            <w:pPr>
              <w:jc w:val="center"/>
            </w:pPr>
            <w:r>
              <w:t>1224,7</w:t>
            </w:r>
          </w:p>
        </w:tc>
        <w:tc>
          <w:tcPr>
            <w:tcW w:w="1512" w:type="dxa"/>
            <w:vAlign w:val="center"/>
          </w:tcPr>
          <w:p w:rsidR="00DA35FE" w:rsidRDefault="00DA35FE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9769C5">
            <w:pPr>
              <w:jc w:val="center"/>
            </w:pPr>
            <w:r>
              <w:t>-</w:t>
            </w:r>
          </w:p>
        </w:tc>
      </w:tr>
      <w:tr w:rsidR="008814B7" w:rsidRPr="006069F1" w:rsidTr="00F37316">
        <w:tc>
          <w:tcPr>
            <w:tcW w:w="4959" w:type="dxa"/>
          </w:tcPr>
          <w:p w:rsidR="008814B7" w:rsidRPr="006069F1" w:rsidRDefault="008814B7" w:rsidP="007E62FB">
            <w:pPr>
              <w:jc w:val="both"/>
            </w:pPr>
            <w:r w:rsidRPr="0067102A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7102A">
              <w:t>Озинском</w:t>
            </w:r>
            <w:proofErr w:type="spellEnd"/>
            <w:r w:rsidRPr="0067102A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814B7" w:rsidRPr="006069F1" w:rsidRDefault="008814B7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814B7" w:rsidRPr="006069F1" w:rsidRDefault="008814B7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8814B7" w:rsidRPr="006069F1" w:rsidRDefault="008814B7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8814B7" w:rsidRDefault="008814B7" w:rsidP="008814B7">
            <w:pPr>
              <w:jc w:val="center"/>
            </w:pPr>
            <w:r>
              <w:t>1224,7</w:t>
            </w:r>
          </w:p>
        </w:tc>
        <w:tc>
          <w:tcPr>
            <w:tcW w:w="1512" w:type="dxa"/>
            <w:vAlign w:val="center"/>
          </w:tcPr>
          <w:p w:rsidR="008814B7" w:rsidRDefault="008814B7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814B7" w:rsidRDefault="008814B7" w:rsidP="0067102A">
            <w:pPr>
              <w:jc w:val="center"/>
            </w:pPr>
            <w:r>
              <w:t>-</w:t>
            </w:r>
          </w:p>
        </w:tc>
      </w:tr>
      <w:tr w:rsidR="008814B7" w:rsidRPr="006069F1" w:rsidTr="00F37316">
        <w:tc>
          <w:tcPr>
            <w:tcW w:w="4959" w:type="dxa"/>
          </w:tcPr>
          <w:p w:rsidR="008814B7" w:rsidRPr="006069F1" w:rsidRDefault="008814B7" w:rsidP="007E62FB">
            <w:pPr>
              <w:jc w:val="both"/>
            </w:pPr>
            <w:r w:rsidRPr="0067102A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814B7" w:rsidRPr="006069F1" w:rsidRDefault="008814B7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814B7" w:rsidRPr="006069F1" w:rsidRDefault="008814B7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814B7" w:rsidRPr="006069F1" w:rsidRDefault="008814B7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8814B7" w:rsidRDefault="008814B7" w:rsidP="008814B7">
            <w:pPr>
              <w:jc w:val="center"/>
            </w:pPr>
            <w:r>
              <w:t>1224,7</w:t>
            </w:r>
          </w:p>
        </w:tc>
        <w:tc>
          <w:tcPr>
            <w:tcW w:w="1512" w:type="dxa"/>
            <w:vAlign w:val="center"/>
          </w:tcPr>
          <w:p w:rsidR="008814B7" w:rsidRDefault="008814B7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814B7" w:rsidRDefault="008814B7" w:rsidP="0067102A">
            <w:pPr>
              <w:jc w:val="center"/>
            </w:pPr>
            <w:r>
              <w:t>-</w:t>
            </w:r>
          </w:p>
        </w:tc>
      </w:tr>
      <w:tr w:rsidR="008814B7" w:rsidRPr="006069F1" w:rsidTr="00F37316">
        <w:tc>
          <w:tcPr>
            <w:tcW w:w="4959" w:type="dxa"/>
          </w:tcPr>
          <w:p w:rsidR="008814B7" w:rsidRPr="006069F1" w:rsidRDefault="008814B7" w:rsidP="0067102A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814B7" w:rsidRPr="006069F1" w:rsidRDefault="008814B7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814B7" w:rsidRPr="006069F1" w:rsidRDefault="008814B7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814B7" w:rsidRPr="0067102A" w:rsidRDefault="008814B7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8814B7" w:rsidRDefault="008814B7" w:rsidP="008814B7">
            <w:pPr>
              <w:jc w:val="center"/>
            </w:pPr>
            <w:r>
              <w:t>1224,7</w:t>
            </w:r>
          </w:p>
        </w:tc>
        <w:tc>
          <w:tcPr>
            <w:tcW w:w="1512" w:type="dxa"/>
            <w:vAlign w:val="center"/>
          </w:tcPr>
          <w:p w:rsidR="008814B7" w:rsidRDefault="008814B7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814B7" w:rsidRDefault="008814B7" w:rsidP="0067102A">
            <w:pPr>
              <w:jc w:val="center"/>
            </w:pPr>
            <w:r>
              <w:t>-</w:t>
            </w:r>
          </w:p>
        </w:tc>
      </w:tr>
      <w:tr w:rsidR="008814B7" w:rsidRPr="006069F1" w:rsidTr="00F37316">
        <w:tc>
          <w:tcPr>
            <w:tcW w:w="4959" w:type="dxa"/>
          </w:tcPr>
          <w:p w:rsidR="008814B7" w:rsidRPr="006069F1" w:rsidRDefault="008814B7" w:rsidP="0067102A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814B7" w:rsidRPr="006069F1" w:rsidRDefault="008814B7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8814B7" w:rsidRPr="006069F1" w:rsidRDefault="008814B7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8814B7" w:rsidRPr="0067102A" w:rsidRDefault="008814B7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8814B7" w:rsidRDefault="008814B7" w:rsidP="008814B7">
            <w:pPr>
              <w:jc w:val="center"/>
            </w:pPr>
            <w:r>
              <w:t>1224,7</w:t>
            </w:r>
          </w:p>
        </w:tc>
        <w:tc>
          <w:tcPr>
            <w:tcW w:w="1512" w:type="dxa"/>
            <w:vAlign w:val="center"/>
          </w:tcPr>
          <w:p w:rsidR="008814B7" w:rsidRDefault="008814B7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814B7" w:rsidRDefault="008814B7" w:rsidP="0067102A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2060,0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900,0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pPr>
              <w:rPr>
                <w:iCs/>
              </w:rPr>
            </w:pPr>
            <w:r w:rsidRPr="006069F1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01725">
            <w:pPr>
              <w:jc w:val="center"/>
            </w:pPr>
            <w:r>
              <w:t>2060,0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900,0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1E3602">
            <w:pPr>
              <w:jc w:val="center"/>
            </w:pPr>
            <w:r>
              <w:t>1060,0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900,0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 xml:space="preserve">Расходы </w:t>
            </w:r>
            <w:proofErr w:type="gramStart"/>
            <w:r w:rsidRPr="006069F1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069F1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1E3602">
            <w:pPr>
              <w:jc w:val="center"/>
            </w:pPr>
            <w:r>
              <w:t>1060,0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900,0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 xml:space="preserve">Осуществление полномочий по участию в предупреждении и ликвидации последствий ЧС в </w:t>
            </w:r>
            <w:r w:rsidRPr="006069F1">
              <w:lastRenderedPageBreak/>
              <w:t>границах поселений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600,0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600,0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600,0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DA7A15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300,0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DA7A1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1E3602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300,0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DA7A1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1E3602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300,0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DA7A15">
            <w:r w:rsidRPr="00A01725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DA35FE" w:rsidRDefault="00DA35FE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9769C5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DA7A15">
            <w:r w:rsidRPr="00A01725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DA35FE" w:rsidRDefault="00DA35FE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A01725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DA7A15">
            <w:r w:rsidRPr="00A01725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DA35FE" w:rsidRDefault="00DA35FE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A01725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A01725" w:rsidRDefault="00DA35FE" w:rsidP="00DA7A15">
            <w:r w:rsidRPr="00A01725">
              <w:t>Межбюджетные тра</w:t>
            </w:r>
            <w:r>
              <w:t>н</w:t>
            </w:r>
            <w:r w:rsidRPr="00A01725">
              <w:t>сферты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DA35FE" w:rsidRDefault="00DA35FE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DA35FE" w:rsidRDefault="00DA35FE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A01725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DA7A15">
            <w:r w:rsidRPr="00A01725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DA35FE" w:rsidRDefault="00DA35FE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DA35FE" w:rsidRDefault="00DA35FE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A01725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23797,0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overflowPunct/>
              <w:autoSpaceDE/>
              <w:adjustRightInd/>
              <w:jc w:val="center"/>
            </w:pPr>
            <w:r>
              <w:t>15827,4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overflowPunct/>
              <w:autoSpaceDE/>
              <w:adjustRightInd/>
              <w:jc w:val="center"/>
            </w:pPr>
            <w:r>
              <w:t>16529,4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52,4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pPr>
              <w:rPr>
                <w:iCs/>
              </w:rPr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52,4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pPr>
              <w:rPr>
                <w:iCs/>
              </w:rPr>
            </w:pPr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52,4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DE1E13">
            <w:pPr>
              <w:rPr>
                <w:iCs/>
              </w:rPr>
            </w:pPr>
            <w:r w:rsidRPr="006069F1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52,4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52,4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52,4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56079E">
              <w:t>Водн</w:t>
            </w:r>
            <w:r>
              <w:t>ое хозяйство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5A1A9F" w:rsidRDefault="00DA35FE" w:rsidP="00B808BD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DA35FE" w:rsidRDefault="00DA35FE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9769C5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56079E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56079E">
              <w:t>Озинском</w:t>
            </w:r>
            <w:proofErr w:type="spellEnd"/>
            <w:r w:rsidRPr="0056079E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E303C8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E303C8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E303C8">
            <w:pPr>
              <w:jc w:val="center"/>
            </w:pPr>
            <w:r>
              <w:t>89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5A1A9F" w:rsidRDefault="00DA35FE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DA35FE" w:rsidRDefault="00DA35FE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7E0B14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56079E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56079E">
              <w:t>Озинском</w:t>
            </w:r>
            <w:proofErr w:type="spellEnd"/>
            <w:r w:rsidRPr="0056079E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7D1717">
            <w:pPr>
              <w:jc w:val="center"/>
            </w:pPr>
            <w:r>
              <w:t>89 0</w:t>
            </w:r>
            <w:r w:rsidRPr="006069F1">
              <w:t xml:space="preserve"> </w:t>
            </w:r>
            <w:r>
              <w:t>01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5A1A9F" w:rsidRDefault="00DA35FE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DA35FE" w:rsidRDefault="00DA35FE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7E0B14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56079E">
              <w:t xml:space="preserve">Иные межбюджетные трансферты за счет средств, </w:t>
            </w:r>
            <w:r w:rsidRPr="0056079E">
              <w:lastRenderedPageBreak/>
              <w:t>выделяемых из резервного фонда Правительства Саратовской области, на проведение ремонтно-восстановительных работ (текущего ремонта) на бесхозяйных гидротехнических сооружениях, пострадавших в период весеннего половодья, в целях предупреждения чрезвычайных ситуаций на территории соответствующих муниципальных образований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E303C8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56079E">
            <w:pPr>
              <w:jc w:val="center"/>
            </w:pPr>
            <w:r>
              <w:t>89 0</w:t>
            </w:r>
            <w:r w:rsidRPr="006069F1">
              <w:t xml:space="preserve"> </w:t>
            </w:r>
            <w:r>
              <w:t>01</w:t>
            </w:r>
            <w:r w:rsidRPr="006069F1">
              <w:t xml:space="preserve"> </w:t>
            </w:r>
            <w:r>
              <w:t>79999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5A1A9F" w:rsidRDefault="00DA35FE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DA35FE" w:rsidRDefault="00DA35FE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7E0B14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E303C8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DA35FE" w:rsidRDefault="00DA35FE" w:rsidP="0056079E">
            <w:pPr>
              <w:jc w:val="center"/>
            </w:pPr>
            <w:r w:rsidRPr="00887652">
              <w:t>89 0 01 79999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A35FE" w:rsidRPr="005A1A9F" w:rsidRDefault="00DA35FE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DA35FE" w:rsidRDefault="00DA35FE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7E0B14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E303C8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DA35FE" w:rsidRDefault="00DA35FE" w:rsidP="0056079E">
            <w:pPr>
              <w:jc w:val="center"/>
            </w:pPr>
            <w:r w:rsidRPr="00887652">
              <w:t>89 0 01 79999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A35FE" w:rsidRPr="005A1A9F" w:rsidRDefault="00DA35FE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DA35FE" w:rsidRDefault="00DA35FE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7E0B14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46778">
            <w:pPr>
              <w:jc w:val="both"/>
            </w:pPr>
            <w:r w:rsidRPr="006069F1">
              <w:t>Дорожное хозяйств</w:t>
            </w:r>
            <w:proofErr w:type="gramStart"/>
            <w:r w:rsidRPr="006069F1">
              <w:t>о(</w:t>
            </w:r>
            <w:proofErr w:type="gramEnd"/>
            <w:r w:rsidRPr="006069F1">
              <w:t>дорожные фонды)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D84441" w:rsidRDefault="00DA35FE" w:rsidP="00A25E15">
            <w:pPr>
              <w:jc w:val="center"/>
            </w:pPr>
            <w:r w:rsidRPr="00D84441">
              <w:t>19206,2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16477,0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46778">
            <w:pPr>
              <w:jc w:val="both"/>
            </w:pPr>
            <w:r w:rsidRPr="001E3602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1E3602">
            <w:pPr>
              <w:jc w:val="center"/>
            </w:pPr>
            <w:r>
              <w:t>73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D84441" w:rsidRDefault="00DA35FE" w:rsidP="00A25E15">
            <w:pPr>
              <w:jc w:val="center"/>
            </w:pPr>
            <w:r>
              <w:t>7</w:t>
            </w:r>
            <w:r w:rsidRPr="00D84441">
              <w:t>433,2</w:t>
            </w:r>
          </w:p>
        </w:tc>
        <w:tc>
          <w:tcPr>
            <w:tcW w:w="1512" w:type="dxa"/>
            <w:vAlign w:val="center"/>
          </w:tcPr>
          <w:p w:rsidR="00DA35FE" w:rsidRDefault="00DA35FE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A25E15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46778">
            <w:pPr>
              <w:jc w:val="both"/>
            </w:pPr>
            <w:r w:rsidRPr="001E3602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D84441" w:rsidRDefault="00DA35FE" w:rsidP="00026CFB">
            <w:pPr>
              <w:jc w:val="center"/>
            </w:pPr>
            <w:r>
              <w:t>7</w:t>
            </w:r>
            <w:r w:rsidRPr="00D84441">
              <w:t>433,2</w:t>
            </w: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46778">
            <w:pPr>
              <w:jc w:val="both"/>
            </w:pPr>
            <w:r w:rsidRPr="001E3602">
              <w:t>Межбюджетные трансфе</w:t>
            </w:r>
            <w:r>
              <w:t>р</w:t>
            </w:r>
            <w:r w:rsidRPr="001E3602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D84441" w:rsidRDefault="00DA35FE" w:rsidP="00026CFB">
            <w:pPr>
              <w:jc w:val="center"/>
            </w:pPr>
            <w:r>
              <w:t>7</w:t>
            </w:r>
            <w:r w:rsidRPr="00D84441">
              <w:t>433,2</w:t>
            </w: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46778">
            <w:pPr>
              <w:jc w:val="both"/>
            </w:pPr>
            <w:r w:rsidRPr="001E3602">
              <w:t>Межбюджетные тра</w:t>
            </w:r>
            <w:r>
              <w:t>н</w:t>
            </w:r>
            <w:r w:rsidRPr="001E3602">
              <w:t>сферты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DA35FE" w:rsidRPr="00D84441" w:rsidRDefault="00DA35FE" w:rsidP="001E3602">
            <w:pPr>
              <w:jc w:val="center"/>
            </w:pPr>
            <w:r w:rsidRPr="00D84441">
              <w:t>4433,2</w:t>
            </w: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46778">
            <w:pPr>
              <w:jc w:val="both"/>
            </w:pPr>
            <w:r w:rsidRPr="001E3602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DA35FE" w:rsidRPr="00D84441" w:rsidRDefault="00DA35FE" w:rsidP="001E3602">
            <w:pPr>
              <w:jc w:val="center"/>
            </w:pPr>
            <w:r w:rsidRPr="00D84441">
              <w:t>4433,2</w:t>
            </w: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E3602" w:rsidRDefault="00DA35FE" w:rsidP="00446778">
            <w:pPr>
              <w:jc w:val="both"/>
            </w:pPr>
            <w:r w:rsidRPr="00026CFB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1E360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1E3602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1E360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026CFB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</w:t>
            </w:r>
            <w:r>
              <w:t>40020</w:t>
            </w:r>
          </w:p>
        </w:tc>
        <w:tc>
          <w:tcPr>
            <w:tcW w:w="1135" w:type="dxa"/>
            <w:vAlign w:val="center"/>
          </w:tcPr>
          <w:p w:rsidR="00DA35FE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D84441" w:rsidRDefault="00DA35FE" w:rsidP="001E3602">
            <w:pPr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1E3602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026CFB">
            <w:pPr>
              <w:jc w:val="both"/>
            </w:pPr>
            <w:r w:rsidRPr="001E3602">
              <w:t>Межбюджетные тра</w:t>
            </w:r>
            <w:r>
              <w:t>н</w:t>
            </w:r>
            <w:r w:rsidRPr="001E3602">
              <w:t>сферты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026CF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026CFB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026CFB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026CFB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</w:t>
            </w:r>
            <w:r>
              <w:t>40020</w:t>
            </w:r>
          </w:p>
        </w:tc>
        <w:tc>
          <w:tcPr>
            <w:tcW w:w="1135" w:type="dxa"/>
            <w:vAlign w:val="center"/>
          </w:tcPr>
          <w:p w:rsidR="00DA35FE" w:rsidRDefault="00DA35FE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DA35FE" w:rsidRPr="00D84441" w:rsidRDefault="00DA35FE" w:rsidP="0038237E">
            <w:pPr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DA35FE" w:rsidRDefault="00DA35FE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38237E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026CFB">
            <w:pPr>
              <w:jc w:val="both"/>
            </w:pPr>
            <w:r w:rsidRPr="001E3602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026CF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026CFB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026CFB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026CFB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</w:t>
            </w:r>
            <w:r>
              <w:t>40020</w:t>
            </w:r>
          </w:p>
        </w:tc>
        <w:tc>
          <w:tcPr>
            <w:tcW w:w="1135" w:type="dxa"/>
            <w:vAlign w:val="center"/>
          </w:tcPr>
          <w:p w:rsidR="00DA35FE" w:rsidRDefault="00DA35FE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DA35FE" w:rsidRPr="00D84441" w:rsidRDefault="00DA35FE" w:rsidP="0038237E">
            <w:pPr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DA35FE" w:rsidRDefault="00DA35FE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38237E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9C63B4">
            <w:r w:rsidRPr="006069F1">
              <w:t xml:space="preserve">Муниципальная программа "Комплексное развитие транспортной инфраструктуры и обеспечения безопасности дорожного движения, ремонта и </w:t>
            </w:r>
            <w:proofErr w:type="gramStart"/>
            <w:r w:rsidRPr="006069F1">
              <w:t>содержания</w:t>
            </w:r>
            <w:proofErr w:type="gramEnd"/>
            <w:r w:rsidRPr="006069F1">
              <w:t xml:space="preserve">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D84441" w:rsidRDefault="00DA35FE" w:rsidP="009769C5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16477,0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9C63B4">
            <w:pPr>
              <w:jc w:val="both"/>
            </w:pPr>
            <w:r w:rsidRPr="006069F1">
              <w:t xml:space="preserve">Основное мероприятие "Комплексное развитие транспортной инфраструктуры и обеспечения безопасности дорожного движения, ремонта и </w:t>
            </w:r>
            <w:proofErr w:type="gramStart"/>
            <w:r w:rsidRPr="006069F1">
              <w:t>содержания</w:t>
            </w:r>
            <w:proofErr w:type="gramEnd"/>
            <w:r w:rsidRPr="006069F1">
              <w:t xml:space="preserve">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D84441" w:rsidRDefault="00DA35FE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16477,0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46778">
            <w:pPr>
              <w:jc w:val="both"/>
            </w:pPr>
            <w:r w:rsidRPr="006069F1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D84441" w:rsidRDefault="00DA35FE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16477,0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18550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A35FE" w:rsidRPr="00D84441" w:rsidRDefault="00DA35FE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16477,0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18550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A35FE" w:rsidRPr="00D84441" w:rsidRDefault="00DA35FE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16477,0</w:t>
            </w:r>
          </w:p>
        </w:tc>
      </w:tr>
      <w:tr w:rsidR="00DA35FE" w:rsidRPr="006069F1" w:rsidTr="00F37316">
        <w:trPr>
          <w:trHeight w:val="295"/>
        </w:trPr>
        <w:tc>
          <w:tcPr>
            <w:tcW w:w="4959" w:type="dxa"/>
          </w:tcPr>
          <w:p w:rsidR="00DA35FE" w:rsidRPr="006069F1" w:rsidRDefault="00DA35FE" w:rsidP="00185500">
            <w:pPr>
              <w:jc w:val="both"/>
            </w:pPr>
            <w:r w:rsidRPr="0067102A">
              <w:lastRenderedPageBreak/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67102A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67102A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9769C5">
            <w:pPr>
              <w:jc w:val="center"/>
            </w:pPr>
            <w:r>
              <w:t>3161,3</w:t>
            </w:r>
          </w:p>
        </w:tc>
        <w:tc>
          <w:tcPr>
            <w:tcW w:w="1512" w:type="dxa"/>
            <w:vAlign w:val="center"/>
          </w:tcPr>
          <w:p w:rsidR="00DA35FE" w:rsidRDefault="00DA35FE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9769C5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185500">
            <w:pPr>
              <w:jc w:val="both"/>
            </w:pPr>
            <w:r w:rsidRPr="009348E2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9348E2">
              <w:t>Озинском</w:t>
            </w:r>
            <w:proofErr w:type="spellEnd"/>
            <w:r w:rsidRPr="009348E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38237E">
            <w:pPr>
              <w:jc w:val="center"/>
            </w:pPr>
            <w:r>
              <w:t>3161,3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185500">
            <w:pPr>
              <w:jc w:val="both"/>
            </w:pPr>
            <w:r w:rsidRPr="009348E2">
              <w:t>Основное мероприятие "Межевые и кадастровые работы"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38237E">
            <w:pPr>
              <w:jc w:val="center"/>
            </w:pPr>
            <w:r>
              <w:t>3161,3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9348E2" w:rsidRDefault="00DA35FE" w:rsidP="00185500">
            <w:pPr>
              <w:jc w:val="both"/>
            </w:pPr>
            <w:r w:rsidRPr="0038237E"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38237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8237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8237E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A35FE" w:rsidRPr="0038237E" w:rsidRDefault="00DA35FE" w:rsidP="0038237E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38237E">
            <w:pPr>
              <w:jc w:val="center"/>
            </w:pPr>
            <w:r>
              <w:t>2541,3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8237E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38237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8237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8237E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A35FE" w:rsidRPr="0038237E" w:rsidRDefault="00DA35FE" w:rsidP="0038237E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A35FE" w:rsidRDefault="00DA35FE" w:rsidP="0038237E">
            <w:pPr>
              <w:jc w:val="center"/>
            </w:pPr>
            <w:r>
              <w:t>2541,3</w:t>
            </w:r>
          </w:p>
        </w:tc>
        <w:tc>
          <w:tcPr>
            <w:tcW w:w="1512" w:type="dxa"/>
            <w:vAlign w:val="center"/>
          </w:tcPr>
          <w:p w:rsidR="00DA35FE" w:rsidRDefault="00DA35FE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38237E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8237E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38237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8237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8237E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A35FE" w:rsidRPr="0038237E" w:rsidRDefault="00DA35FE" w:rsidP="0038237E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A35FE" w:rsidRDefault="00DA35FE" w:rsidP="0038237E">
            <w:pPr>
              <w:jc w:val="center"/>
            </w:pPr>
            <w:r>
              <w:t>2541,3</w:t>
            </w:r>
          </w:p>
        </w:tc>
        <w:tc>
          <w:tcPr>
            <w:tcW w:w="1512" w:type="dxa"/>
            <w:vAlign w:val="center"/>
          </w:tcPr>
          <w:p w:rsidR="00DA35FE" w:rsidRDefault="00DA35FE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38237E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185500">
            <w:pPr>
              <w:jc w:val="both"/>
            </w:pPr>
            <w:r w:rsidRPr="009348E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38237E">
            <w:pPr>
              <w:jc w:val="center"/>
            </w:pPr>
            <w:r>
              <w:t>620,0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16CD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A35FE" w:rsidRDefault="00DA35FE" w:rsidP="0038237E">
            <w:pPr>
              <w:jc w:val="center"/>
            </w:pPr>
            <w:r>
              <w:t>620,0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16CDB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A35FE" w:rsidRDefault="00DA35FE" w:rsidP="0038237E">
            <w:pPr>
              <w:jc w:val="center"/>
            </w:pPr>
            <w:r>
              <w:t>620,0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8814B7" w:rsidP="00A25E15">
            <w:pPr>
              <w:jc w:val="center"/>
            </w:pPr>
            <w:r>
              <w:t>1030,1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520,0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8814B7" w:rsidP="009769C5">
            <w:pPr>
              <w:jc w:val="center"/>
            </w:pPr>
            <w:r>
              <w:t>630,1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520,0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8814B7" w:rsidP="00A25E15">
            <w:pPr>
              <w:jc w:val="center"/>
            </w:pPr>
            <w:r>
              <w:t>518,6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500,0</w:t>
            </w:r>
          </w:p>
        </w:tc>
      </w:tr>
      <w:tr w:rsidR="008814B7" w:rsidRPr="006069F1" w:rsidTr="00F37316">
        <w:tc>
          <w:tcPr>
            <w:tcW w:w="4959" w:type="dxa"/>
          </w:tcPr>
          <w:p w:rsidR="008814B7" w:rsidRPr="006069F1" w:rsidRDefault="008814B7" w:rsidP="004B7E93">
            <w:r w:rsidRPr="006069F1">
              <w:t xml:space="preserve">Расходы </w:t>
            </w:r>
            <w:proofErr w:type="gramStart"/>
            <w:r w:rsidRPr="006069F1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069F1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8814B7" w:rsidRPr="006069F1" w:rsidRDefault="008814B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814B7" w:rsidRPr="006069F1" w:rsidRDefault="008814B7" w:rsidP="008814B7">
            <w:pPr>
              <w:jc w:val="center"/>
            </w:pPr>
            <w:r>
              <w:t>518,6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9769C5">
            <w:pPr>
              <w:jc w:val="center"/>
            </w:pPr>
            <w:r>
              <w:t>500,0</w:t>
            </w:r>
          </w:p>
        </w:tc>
      </w:tr>
      <w:tr w:rsidR="008814B7" w:rsidRPr="006069F1" w:rsidTr="00F37316">
        <w:tc>
          <w:tcPr>
            <w:tcW w:w="4959" w:type="dxa"/>
          </w:tcPr>
          <w:p w:rsidR="008814B7" w:rsidRPr="006069F1" w:rsidRDefault="008814B7" w:rsidP="004B7E93">
            <w:r w:rsidRPr="006069F1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8814B7" w:rsidRPr="006069F1" w:rsidRDefault="008814B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814B7" w:rsidRPr="006069F1" w:rsidRDefault="008814B7" w:rsidP="008814B7">
            <w:pPr>
              <w:jc w:val="center"/>
            </w:pPr>
            <w:r>
              <w:t>518,6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9769C5">
            <w:pPr>
              <w:jc w:val="center"/>
            </w:pPr>
            <w:r>
              <w:t>500,0</w:t>
            </w:r>
          </w:p>
        </w:tc>
      </w:tr>
      <w:tr w:rsidR="008814B7" w:rsidRPr="006069F1" w:rsidTr="00F37316">
        <w:tc>
          <w:tcPr>
            <w:tcW w:w="4959" w:type="dxa"/>
          </w:tcPr>
          <w:p w:rsidR="008814B7" w:rsidRPr="006069F1" w:rsidRDefault="008814B7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8814B7">
            <w:pPr>
              <w:jc w:val="center"/>
            </w:pPr>
            <w:r>
              <w:t>518,6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9769C5">
            <w:pPr>
              <w:jc w:val="center"/>
            </w:pPr>
            <w:r>
              <w:t>500,0</w:t>
            </w:r>
          </w:p>
        </w:tc>
      </w:tr>
      <w:tr w:rsidR="008814B7" w:rsidRPr="006069F1" w:rsidTr="00F37316">
        <w:tc>
          <w:tcPr>
            <w:tcW w:w="4959" w:type="dxa"/>
          </w:tcPr>
          <w:p w:rsidR="008814B7" w:rsidRPr="006069F1" w:rsidRDefault="008814B7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8814B7">
            <w:pPr>
              <w:jc w:val="center"/>
            </w:pPr>
            <w:r>
              <w:t>518,6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9769C5">
            <w:pPr>
              <w:jc w:val="center"/>
            </w:pPr>
            <w:r>
              <w:t>500,0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00594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00594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20,0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00594">
            <w:pPr>
              <w:jc w:val="both"/>
            </w:pPr>
            <w:r w:rsidRPr="006069F1">
              <w:t xml:space="preserve">Расходы на обеспечение функций центрального </w:t>
            </w:r>
            <w:r w:rsidRPr="006069F1">
              <w:lastRenderedPageBreak/>
              <w:t>аппарата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20,0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00594">
            <w:pPr>
              <w:jc w:val="both"/>
            </w:pPr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20,0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0059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20,0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00594">
            <w:pPr>
              <w:jc w:val="both"/>
            </w:pPr>
            <w:r w:rsidRPr="00E303C8">
              <w:t>Благоустройство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7012D0" w:rsidRDefault="00DA35FE" w:rsidP="009769C5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DA35FE" w:rsidRPr="007012D0" w:rsidRDefault="00DA35FE" w:rsidP="009769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Pr="007012D0" w:rsidRDefault="00DA35FE" w:rsidP="009769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00594">
            <w:pPr>
              <w:jc w:val="both"/>
            </w:pPr>
            <w:r w:rsidRPr="00E303C8"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52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7012D0" w:rsidRDefault="00DA35FE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DA35FE" w:rsidRPr="007012D0" w:rsidRDefault="00DA35F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Pr="007012D0" w:rsidRDefault="00DA35F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00594">
            <w:pPr>
              <w:jc w:val="both"/>
            </w:pPr>
            <w:r w:rsidRPr="007012D0"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7012D0">
            <w:pPr>
              <w:jc w:val="center"/>
            </w:pPr>
            <w:r>
              <w:t>52 2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7012D0" w:rsidRDefault="00DA35FE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DA35FE" w:rsidRPr="007012D0" w:rsidRDefault="00DA35F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Pr="007012D0" w:rsidRDefault="00DA35F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00594">
            <w:pPr>
              <w:jc w:val="both"/>
            </w:pPr>
            <w:r w:rsidRPr="007012D0"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7012D0" w:rsidRDefault="00DA35FE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DA35FE" w:rsidRPr="007012D0" w:rsidRDefault="00DA35F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Pr="007012D0" w:rsidRDefault="00DA35F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00594">
            <w:pPr>
              <w:jc w:val="both"/>
            </w:pPr>
            <w:r w:rsidRPr="007012D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7012D0" w:rsidRDefault="00DA35FE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DA35FE" w:rsidRPr="007012D0" w:rsidRDefault="00DA35F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Pr="007012D0" w:rsidRDefault="00DA35F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7012D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Pr="007012D0" w:rsidRDefault="00DA35F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DA35FE" w:rsidRPr="007012D0" w:rsidRDefault="00DA35FE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DA35FE" w:rsidRPr="007012D0" w:rsidRDefault="00DA35F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Pr="007012D0" w:rsidRDefault="00DA35F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7012D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7012D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012D0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012D0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Pr="007012D0" w:rsidRDefault="00DA35F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DA35FE" w:rsidRPr="007012D0" w:rsidRDefault="00DA35FE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DA35FE" w:rsidRPr="007012D0" w:rsidRDefault="00DA35F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Pr="007012D0" w:rsidRDefault="00DA35FE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B373A2" w:rsidRDefault="00DA35FE" w:rsidP="00DB6AF4">
            <w:pPr>
              <w:jc w:val="both"/>
            </w:pPr>
            <w:r w:rsidRPr="00B373A2">
              <w:t>Образование</w:t>
            </w:r>
          </w:p>
        </w:tc>
        <w:tc>
          <w:tcPr>
            <w:tcW w:w="851" w:type="dxa"/>
            <w:vAlign w:val="center"/>
          </w:tcPr>
          <w:p w:rsidR="00DA35FE" w:rsidRPr="00B373A2" w:rsidRDefault="00DA35FE" w:rsidP="00DB6AF4">
            <w:pPr>
              <w:jc w:val="center"/>
            </w:pPr>
            <w:r w:rsidRPr="00B373A2">
              <w:t>059</w:t>
            </w:r>
          </w:p>
        </w:tc>
        <w:tc>
          <w:tcPr>
            <w:tcW w:w="993" w:type="dxa"/>
            <w:vAlign w:val="center"/>
          </w:tcPr>
          <w:p w:rsidR="00DA35FE" w:rsidRPr="00B373A2" w:rsidRDefault="00DA35FE" w:rsidP="00DB6AF4">
            <w:pPr>
              <w:jc w:val="center"/>
            </w:pPr>
            <w:r w:rsidRPr="00B373A2">
              <w:t>07</w:t>
            </w:r>
          </w:p>
        </w:tc>
        <w:tc>
          <w:tcPr>
            <w:tcW w:w="993" w:type="dxa"/>
            <w:vAlign w:val="center"/>
          </w:tcPr>
          <w:p w:rsidR="00DA35FE" w:rsidRPr="00B373A2" w:rsidRDefault="00DA35FE" w:rsidP="00DB6AF4">
            <w:pPr>
              <w:jc w:val="center"/>
            </w:pPr>
            <w:r w:rsidRPr="00B373A2">
              <w:t>00</w:t>
            </w:r>
          </w:p>
        </w:tc>
        <w:tc>
          <w:tcPr>
            <w:tcW w:w="1701" w:type="dxa"/>
            <w:vAlign w:val="center"/>
          </w:tcPr>
          <w:p w:rsidR="00DA35FE" w:rsidRPr="00B373A2" w:rsidRDefault="00DA35FE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B373A2" w:rsidRDefault="00DA35F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B373A2" w:rsidRDefault="008814B7" w:rsidP="00DB6AF4">
            <w:pPr>
              <w:jc w:val="center"/>
            </w:pPr>
            <w:r>
              <w:t>32637,6</w:t>
            </w:r>
          </w:p>
        </w:tc>
        <w:tc>
          <w:tcPr>
            <w:tcW w:w="1512" w:type="dxa"/>
            <w:vAlign w:val="center"/>
          </w:tcPr>
          <w:p w:rsidR="00DA35FE" w:rsidRPr="00B373A2" w:rsidRDefault="00DA35FE" w:rsidP="00DB6AF4">
            <w:pPr>
              <w:jc w:val="center"/>
            </w:pPr>
            <w:r w:rsidRPr="00B373A2">
              <w:t>-</w:t>
            </w:r>
          </w:p>
        </w:tc>
        <w:tc>
          <w:tcPr>
            <w:tcW w:w="1512" w:type="dxa"/>
            <w:vAlign w:val="center"/>
          </w:tcPr>
          <w:p w:rsidR="00DA35FE" w:rsidRPr="00B373A2" w:rsidRDefault="00DA35FE" w:rsidP="00DB6AF4">
            <w:pPr>
              <w:jc w:val="center"/>
            </w:pPr>
            <w:r w:rsidRPr="00B373A2"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DB6AF4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1" w:type="dxa"/>
            <w:vAlign w:val="center"/>
          </w:tcPr>
          <w:p w:rsidR="00DA35FE" w:rsidRDefault="00DA35F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Default="00DA35FE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Default="00DA35F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8814B7" w:rsidP="00DB6AF4">
            <w:pPr>
              <w:jc w:val="center"/>
            </w:pPr>
            <w:r>
              <w:t>32594,6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</w:tr>
      <w:tr w:rsidR="008814B7" w:rsidRPr="006069F1" w:rsidTr="00F37316">
        <w:tc>
          <w:tcPr>
            <w:tcW w:w="4959" w:type="dxa"/>
          </w:tcPr>
          <w:p w:rsidR="008814B7" w:rsidRPr="00125004" w:rsidRDefault="008814B7" w:rsidP="00DB6AF4">
            <w:pPr>
              <w:jc w:val="both"/>
            </w:pPr>
            <w:r w:rsidRPr="004D1280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8814B7" w:rsidRDefault="008814B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814B7" w:rsidRDefault="008814B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814B7" w:rsidRDefault="008814B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814B7" w:rsidRDefault="008814B7" w:rsidP="00DB6AF4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8814B7" w:rsidRPr="00125004" w:rsidRDefault="008814B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8814B7" w:rsidRDefault="008814B7" w:rsidP="008814B7">
            <w:pPr>
              <w:jc w:val="center"/>
            </w:pPr>
            <w:r>
              <w:t>32594,6</w:t>
            </w:r>
          </w:p>
        </w:tc>
        <w:tc>
          <w:tcPr>
            <w:tcW w:w="1512" w:type="dxa"/>
            <w:vAlign w:val="center"/>
          </w:tcPr>
          <w:p w:rsidR="008814B7" w:rsidRDefault="008814B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814B7" w:rsidRDefault="008814B7" w:rsidP="00DB6AF4">
            <w:pPr>
              <w:jc w:val="center"/>
            </w:pPr>
            <w:r>
              <w:t>-</w:t>
            </w:r>
          </w:p>
        </w:tc>
      </w:tr>
      <w:tr w:rsidR="008814B7" w:rsidRPr="006069F1" w:rsidTr="00F37316">
        <w:tc>
          <w:tcPr>
            <w:tcW w:w="4959" w:type="dxa"/>
          </w:tcPr>
          <w:p w:rsidR="008814B7" w:rsidRPr="00125004" w:rsidRDefault="008814B7" w:rsidP="00DB6AF4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814B7" w:rsidRDefault="008814B7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814B7" w:rsidRDefault="008814B7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814B7" w:rsidRDefault="008814B7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814B7" w:rsidRDefault="008814B7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8814B7" w:rsidRPr="00125004" w:rsidRDefault="008814B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8814B7" w:rsidRDefault="008814B7" w:rsidP="008814B7">
            <w:pPr>
              <w:jc w:val="center"/>
            </w:pPr>
            <w:r>
              <w:t>32594,6</w:t>
            </w:r>
          </w:p>
        </w:tc>
        <w:tc>
          <w:tcPr>
            <w:tcW w:w="1512" w:type="dxa"/>
            <w:vAlign w:val="center"/>
          </w:tcPr>
          <w:p w:rsidR="008814B7" w:rsidRDefault="008814B7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814B7" w:rsidRDefault="008814B7" w:rsidP="00DB6AF4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4D1280" w:rsidRDefault="00DA35FE" w:rsidP="00DB6AF4">
            <w:pPr>
              <w:jc w:val="both"/>
            </w:pPr>
            <w:r w:rsidRPr="001A7638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DA35FE" w:rsidRDefault="00DA35FE" w:rsidP="007012D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7012D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7012D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Default="00DA35FE" w:rsidP="007012D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8814B7" w:rsidP="00DB6AF4">
            <w:pPr>
              <w:jc w:val="center"/>
            </w:pPr>
            <w:r>
              <w:t>97,8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</w:tr>
      <w:tr w:rsidR="008814B7" w:rsidRPr="006069F1" w:rsidTr="00F37316">
        <w:tc>
          <w:tcPr>
            <w:tcW w:w="4959" w:type="dxa"/>
          </w:tcPr>
          <w:p w:rsidR="008814B7" w:rsidRPr="004D1280" w:rsidRDefault="008814B7" w:rsidP="00DB6AF4">
            <w:pPr>
              <w:jc w:val="both"/>
            </w:pPr>
            <w:r w:rsidRPr="001A7638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814B7" w:rsidRDefault="008814B7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814B7" w:rsidRDefault="008814B7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814B7" w:rsidRDefault="008814B7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814B7" w:rsidRDefault="008814B7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8814B7" w:rsidRPr="00125004" w:rsidRDefault="008814B7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8814B7" w:rsidRDefault="008814B7" w:rsidP="008814B7">
            <w:pPr>
              <w:jc w:val="center"/>
            </w:pPr>
            <w:r>
              <w:t>97,8</w:t>
            </w:r>
          </w:p>
        </w:tc>
        <w:tc>
          <w:tcPr>
            <w:tcW w:w="1512" w:type="dxa"/>
            <w:vAlign w:val="center"/>
          </w:tcPr>
          <w:p w:rsidR="008814B7" w:rsidRDefault="008814B7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814B7" w:rsidRDefault="008814B7" w:rsidP="001A7638">
            <w:pPr>
              <w:jc w:val="center"/>
            </w:pPr>
            <w:r>
              <w:t>-</w:t>
            </w:r>
          </w:p>
        </w:tc>
      </w:tr>
      <w:tr w:rsidR="008814B7" w:rsidRPr="006069F1" w:rsidTr="00F37316">
        <w:tc>
          <w:tcPr>
            <w:tcW w:w="4959" w:type="dxa"/>
          </w:tcPr>
          <w:p w:rsidR="008814B7" w:rsidRPr="00125004" w:rsidRDefault="008814B7" w:rsidP="001A7638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814B7" w:rsidRDefault="008814B7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814B7" w:rsidRDefault="008814B7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814B7" w:rsidRDefault="008814B7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814B7" w:rsidRDefault="008814B7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8814B7" w:rsidRPr="00125004" w:rsidRDefault="008814B7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8814B7" w:rsidRDefault="008814B7" w:rsidP="008814B7">
            <w:pPr>
              <w:jc w:val="center"/>
            </w:pPr>
            <w:r>
              <w:t>97,8</w:t>
            </w:r>
          </w:p>
        </w:tc>
        <w:tc>
          <w:tcPr>
            <w:tcW w:w="1512" w:type="dxa"/>
            <w:vAlign w:val="center"/>
          </w:tcPr>
          <w:p w:rsidR="008814B7" w:rsidRDefault="008814B7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814B7" w:rsidRDefault="008814B7" w:rsidP="001A7638">
            <w:pPr>
              <w:jc w:val="center"/>
            </w:pPr>
            <w:r>
              <w:t>-</w:t>
            </w:r>
          </w:p>
        </w:tc>
      </w:tr>
      <w:tr w:rsidR="008814B7" w:rsidRPr="006069F1" w:rsidTr="00F37316">
        <w:tc>
          <w:tcPr>
            <w:tcW w:w="4959" w:type="dxa"/>
          </w:tcPr>
          <w:p w:rsidR="008814B7" w:rsidRPr="00125004" w:rsidRDefault="008814B7" w:rsidP="001A7638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814B7" w:rsidRDefault="008814B7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814B7" w:rsidRDefault="008814B7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814B7" w:rsidRDefault="008814B7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814B7" w:rsidRDefault="008814B7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8814B7" w:rsidRPr="00125004" w:rsidRDefault="008814B7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8814B7" w:rsidRDefault="008814B7" w:rsidP="008814B7">
            <w:pPr>
              <w:jc w:val="center"/>
            </w:pPr>
            <w:r>
              <w:t>97,8</w:t>
            </w:r>
          </w:p>
        </w:tc>
        <w:tc>
          <w:tcPr>
            <w:tcW w:w="1512" w:type="dxa"/>
            <w:vAlign w:val="center"/>
          </w:tcPr>
          <w:p w:rsidR="008814B7" w:rsidRDefault="008814B7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814B7" w:rsidRDefault="008814B7" w:rsidP="001A7638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DB6AF4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DA35FE" w:rsidRDefault="00DA35F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Default="00DA35FE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32496,8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DB6AF4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A35FE" w:rsidRDefault="00DA35F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Default="00DA35FE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1663,2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Default="00DA35F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Default="00DA35FE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A35FE" w:rsidRDefault="00DA35FE" w:rsidP="003C13BB">
            <w:pPr>
              <w:jc w:val="center"/>
            </w:pPr>
            <w:r w:rsidRPr="000E6455">
              <w:t>1663,2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Default="00DA35F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Default="00DA35FE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A35FE" w:rsidRDefault="00DA35FE" w:rsidP="003C13BB">
            <w:pPr>
              <w:jc w:val="center"/>
            </w:pPr>
            <w:r w:rsidRPr="000E6455">
              <w:t>1663,2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DB6AF4">
            <w:pPr>
              <w:jc w:val="both"/>
            </w:pPr>
            <w:r w:rsidRPr="004D1280">
              <w:t xml:space="preserve">Проведение капитального и текущего ремонтов муниципальных образовательных организаций за счет </w:t>
            </w:r>
            <w:r w:rsidRPr="004D1280">
              <w:lastRenderedPageBreak/>
              <w:t>средств местного бюджета</w:t>
            </w:r>
          </w:p>
        </w:tc>
        <w:tc>
          <w:tcPr>
            <w:tcW w:w="851" w:type="dxa"/>
            <w:vAlign w:val="center"/>
          </w:tcPr>
          <w:p w:rsidR="00DA35FE" w:rsidRDefault="00DA35FE" w:rsidP="00DB6AF4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Default="00DA35FE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DB6AF4">
            <w:pPr>
              <w:jc w:val="both"/>
            </w:pPr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Default="00DA35F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Default="00DA35FE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Default="00DA35F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Default="00DA35FE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DB6AF4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DA35FE" w:rsidRDefault="00DA35F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Default="00DA35FE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3E3288" w:rsidRDefault="00DA35FE" w:rsidP="00DB6AF4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Default="00DA35F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Default="00DA35FE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A35FE" w:rsidRPr="003E3288" w:rsidRDefault="00DA35FE" w:rsidP="00316CDB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Default="00DA35FE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Default="00DA35FE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A35FE" w:rsidRPr="003E3288" w:rsidRDefault="00DA35FE" w:rsidP="00316CDB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DB6AF4">
            <w:pPr>
              <w:jc w:val="both"/>
            </w:pPr>
            <w:r w:rsidRPr="001A7638"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DA35FE" w:rsidRDefault="00DA35FE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A35FE" w:rsidRDefault="00DA35FE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Default="00DA35F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1A7638" w:rsidRDefault="00DA35FE" w:rsidP="001D121E">
            <w:pPr>
              <w:jc w:val="center"/>
            </w:pPr>
            <w:r>
              <w:t>43,0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DB6AF4">
            <w:pPr>
              <w:jc w:val="both"/>
            </w:pPr>
            <w:r w:rsidRPr="001A7638">
              <w:t xml:space="preserve">Муниципальная программа "Противодействие коррупции в </w:t>
            </w:r>
            <w:proofErr w:type="spellStart"/>
            <w:r w:rsidRPr="001A7638">
              <w:t>Озинском</w:t>
            </w:r>
            <w:proofErr w:type="spellEnd"/>
            <w:r w:rsidRPr="001A7638"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DA35FE" w:rsidRDefault="00DA35FE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A35FE" w:rsidRDefault="00DA35FE" w:rsidP="00DB6AF4">
            <w:pPr>
              <w:jc w:val="center"/>
            </w:pPr>
            <w:r>
              <w:t>5Б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A35FE" w:rsidRDefault="00DA35F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EF3243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DB6AF4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DB6AF4">
            <w:pPr>
              <w:jc w:val="both"/>
            </w:pPr>
            <w:r w:rsidRPr="001A7638">
              <w:t xml:space="preserve">Основное мероприятие "Противодействие коррупции в </w:t>
            </w:r>
            <w:proofErr w:type="spellStart"/>
            <w:r w:rsidRPr="001A7638">
              <w:t>Озинском</w:t>
            </w:r>
            <w:proofErr w:type="spellEnd"/>
            <w:r w:rsidRPr="001A7638"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DA35FE" w:rsidRDefault="00DA35FE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A35FE" w:rsidRDefault="00DA35FE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A35FE" w:rsidRDefault="00DA35F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DB6AF4">
            <w:pPr>
              <w:jc w:val="both"/>
            </w:pPr>
            <w:r w:rsidRPr="001A7638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A35FE" w:rsidRDefault="00DA35FE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A35FE" w:rsidRDefault="00DA35FE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Default="00DA35FE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Default="00DA35FE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A35FE" w:rsidRDefault="00DA35FE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Pr="001A7638" w:rsidRDefault="00DA35FE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CB72F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Default="00DA35FE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A35FE" w:rsidRDefault="00DA35FE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Pr="001A7638" w:rsidRDefault="00DA35FE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CB72F2">
            <w:pPr>
              <w:jc w:val="both"/>
            </w:pPr>
            <w:r w:rsidRPr="00CB72F2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A35FE" w:rsidRDefault="00DA35FE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A35FE" w:rsidRDefault="00DA35FE" w:rsidP="00CB72F2">
            <w:pPr>
              <w:jc w:val="center"/>
            </w:pPr>
            <w:r>
              <w:t>82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A35FE" w:rsidRDefault="00DA35FE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CB72F2">
            <w:pPr>
              <w:jc w:val="both"/>
            </w:pPr>
            <w:r w:rsidRPr="00CB72F2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A35FE" w:rsidRDefault="00DA35FE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A35FE" w:rsidRDefault="00DA35FE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A35FE" w:rsidRDefault="00DA35FE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CB72F2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A35FE" w:rsidRDefault="00DA35FE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A35FE" w:rsidRDefault="00DA35FE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Default="00DA35FE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Default="00DA35FE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A35FE" w:rsidRDefault="00DA35FE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Pr="00CB72F2" w:rsidRDefault="00DA35FE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CB72F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Default="00DA35FE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Default="00DA35FE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Default="00DA35FE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A35FE" w:rsidRDefault="00DA35FE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Pr="00CB72F2" w:rsidRDefault="00DA35FE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1A7638">
            <w:pPr>
              <w:jc w:val="both"/>
            </w:pPr>
            <w:r w:rsidRPr="006069F1">
              <w:t>Культура</w:t>
            </w:r>
            <w:r>
              <w:t xml:space="preserve">,  </w:t>
            </w:r>
            <w:proofErr w:type="spellStart"/>
            <w:r>
              <w:t>кинемотография</w:t>
            </w:r>
            <w:proofErr w:type="spellEnd"/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 xml:space="preserve">Расходы </w:t>
            </w:r>
            <w:proofErr w:type="gramStart"/>
            <w:r w:rsidRPr="006069F1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069F1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lastRenderedPageBreak/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769C5">
            <w:pPr>
              <w:jc w:val="center"/>
            </w:pPr>
            <w:r>
              <w:t>100,0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DF4596" w:rsidRDefault="00DA35FE" w:rsidP="006663D7">
            <w:pPr>
              <w:jc w:val="center"/>
            </w:pPr>
            <w:r>
              <w:t>4944,9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overflowPunct/>
              <w:autoSpaceDE/>
              <w:adjustRightInd/>
              <w:jc w:val="center"/>
            </w:pPr>
            <w:r>
              <w:t>2165,7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overflowPunct/>
              <w:autoSpaceDE/>
              <w:adjustRightInd/>
              <w:jc w:val="center"/>
            </w:pPr>
            <w:r>
              <w:t>1778,9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50,0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18625C">
            <w:pPr>
              <w:jc w:val="both"/>
            </w:pPr>
            <w:r w:rsidRPr="006069F1">
              <w:t xml:space="preserve">Меры социальной поддержки </w:t>
            </w:r>
            <w:proofErr w:type="gramStart"/>
            <w:r w:rsidRPr="006069F1">
              <w:t>отдельных</w:t>
            </w:r>
            <w:proofErr w:type="gramEnd"/>
            <w:r w:rsidRPr="006069F1">
              <w:t xml:space="preserve"> категориям населения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2C3001">
            <w:pPr>
              <w:jc w:val="center"/>
            </w:pPr>
            <w:r>
              <w:t>50,0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18625C">
            <w:pPr>
              <w:jc w:val="both"/>
            </w:pPr>
            <w:r w:rsidRPr="006069F1">
              <w:t xml:space="preserve">Доплаты к пенсиям в соответствии с решением "О </w:t>
            </w:r>
            <w:proofErr w:type="gramStart"/>
            <w:r w:rsidRPr="006069F1">
              <w:t>положении</w:t>
            </w:r>
            <w:proofErr w:type="gramEnd"/>
            <w:r w:rsidRPr="006069F1">
              <w:t xml:space="preserve">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2C3001">
            <w:pPr>
              <w:jc w:val="center"/>
            </w:pPr>
            <w:r>
              <w:t>50,0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18625C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2C3001">
            <w:pPr>
              <w:jc w:val="center"/>
            </w:pPr>
            <w:r>
              <w:t>50,0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18625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2C3001">
            <w:pPr>
              <w:jc w:val="center"/>
            </w:pPr>
            <w:r>
              <w:t>50,0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18625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2C3001">
            <w:pPr>
              <w:jc w:val="center"/>
            </w:pPr>
            <w:r>
              <w:t>50,0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93BC7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3D01AB" w:rsidRDefault="00DA35FE" w:rsidP="00A25E15">
            <w:pPr>
              <w:jc w:val="center"/>
            </w:pPr>
            <w:r>
              <w:t>3331,8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1606,1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1669,3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CB72F2">
            <w:pPr>
              <w:jc w:val="both"/>
            </w:pPr>
            <w:r w:rsidRPr="00CB72F2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</w:t>
            </w:r>
            <w:r>
              <w:t>3</w:t>
            </w:r>
            <w:r w:rsidRPr="00CB72F2">
              <w:t>-202</w:t>
            </w:r>
            <w:r>
              <w:t>5</w:t>
            </w:r>
            <w:r w:rsidRPr="00CB72F2">
              <w:t xml:space="preserve"> годы"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CB72F2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DA35FE" w:rsidRDefault="00DA35FE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A25E15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CB72F2">
            <w:pPr>
              <w:jc w:val="both"/>
            </w:pPr>
            <w:r w:rsidRPr="00CB72F2">
              <w:t>Основное мероприятие "Профилактика правонарушений и усиление борьбы с преступностью на территории Озинского муниципального района на 202</w:t>
            </w:r>
            <w:r>
              <w:t>3</w:t>
            </w:r>
            <w:r w:rsidRPr="00CB72F2">
              <w:t>-202</w:t>
            </w:r>
            <w:r>
              <w:t>5</w:t>
            </w:r>
            <w:r w:rsidRPr="00CB72F2">
              <w:t xml:space="preserve"> годы"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93BC7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93BC7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DA35FE" w:rsidRDefault="00DA35FE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93BC7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9348E2" w:rsidRDefault="00DA35FE" w:rsidP="00316CDB">
            <w:r w:rsidRPr="009348E2"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316CDB">
            <w:pPr>
              <w:jc w:val="center"/>
            </w:pPr>
            <w:r>
              <w:t>69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A35FE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CB72F2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54BEE" w:rsidRDefault="00DA35FE" w:rsidP="00316CDB">
            <w:r w:rsidRPr="00654BEE">
              <w:t>Основное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A35FE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16CDB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316CDB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16CDB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316CDB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16CDB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316CDB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316CDB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  <w:vAlign w:val="bottom"/>
          </w:tcPr>
          <w:p w:rsidR="00DA35FE" w:rsidRPr="006069F1" w:rsidRDefault="00DA35FE" w:rsidP="00C45A02">
            <w:r w:rsidRPr="006069F1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1566,3</w:t>
            </w:r>
          </w:p>
        </w:tc>
      </w:tr>
      <w:tr w:rsidR="00DA35FE" w:rsidRPr="006069F1" w:rsidTr="00F37316">
        <w:tc>
          <w:tcPr>
            <w:tcW w:w="4959" w:type="dxa"/>
            <w:vAlign w:val="bottom"/>
          </w:tcPr>
          <w:p w:rsidR="00DA35FE" w:rsidRPr="006069F1" w:rsidRDefault="00DA35FE" w:rsidP="00C45A02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2C3001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2C3001">
            <w:pPr>
              <w:jc w:val="center"/>
            </w:pPr>
            <w:r>
              <w:t>1566,3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C45A02">
            <w:r w:rsidRPr="006069F1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2C3001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2C3001">
            <w:pPr>
              <w:jc w:val="center"/>
            </w:pPr>
            <w:r>
              <w:t>1566,3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C45A0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27,7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C45A02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2C3001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2C3001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2C3001">
            <w:pPr>
              <w:jc w:val="center"/>
            </w:pPr>
            <w:r>
              <w:t>27,7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C45A02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1538,6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C45A02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2C3001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2C3001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2C3001">
            <w:pPr>
              <w:jc w:val="center"/>
            </w:pPr>
            <w:r>
              <w:t>1538,6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93BC7">
            <w:pPr>
              <w:jc w:val="both"/>
            </w:pPr>
            <w:r w:rsidRPr="006069F1">
              <w:t xml:space="preserve">Меры социальной поддержки </w:t>
            </w:r>
            <w:proofErr w:type="gramStart"/>
            <w:r w:rsidRPr="006069F1">
              <w:t>отдельных</w:t>
            </w:r>
            <w:proofErr w:type="gramEnd"/>
            <w:r w:rsidRPr="006069F1">
              <w:t xml:space="preserve"> категориям населения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750,0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103,0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93BC7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982A2F">
            <w:pPr>
              <w:jc w:val="center"/>
            </w:pPr>
            <w:r>
              <w:t>750,0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103,0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93BC7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982A2F">
            <w:pPr>
              <w:jc w:val="center"/>
            </w:pPr>
            <w:r>
              <w:t>750,0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103,0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93BC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22,0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3,0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93BC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22,0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3,0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93BC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93BC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100,0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93BC7">
            <w:pPr>
              <w:jc w:val="both"/>
            </w:pPr>
            <w:r w:rsidRPr="00466360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CB72F2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1C5373" w:rsidRDefault="00DA35FE" w:rsidP="00687047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DA35FE" w:rsidRPr="001C5373" w:rsidRDefault="00DA35FE" w:rsidP="006870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Pr="001C5373" w:rsidRDefault="00DA35FE" w:rsidP="006870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93BC7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CB72F2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1C5373" w:rsidRDefault="00DA35FE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DA35FE" w:rsidRPr="001C5373" w:rsidRDefault="00DA35FE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Pr="001C5373" w:rsidRDefault="00DA35FE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93BC7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CB72F2" w:rsidRDefault="00DA35FE" w:rsidP="00CB72F2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1C5373" w:rsidRDefault="00DA35FE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DA35FE" w:rsidRPr="001C5373" w:rsidRDefault="00DA35FE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Pr="001C5373" w:rsidRDefault="00DA35FE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66360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46636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66360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66360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CB72F2" w:rsidRDefault="00DA35FE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DA35FE" w:rsidRPr="00466360" w:rsidRDefault="00DA35F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512" w:type="dxa"/>
            <w:vAlign w:val="center"/>
          </w:tcPr>
          <w:p w:rsidR="00DA35FE" w:rsidRPr="001C5373" w:rsidRDefault="00DA35FE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DA35FE" w:rsidRPr="001C5373" w:rsidRDefault="00DA35FE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Pr="001C5373" w:rsidRDefault="00DA35FE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66360">
            <w:pPr>
              <w:jc w:val="both"/>
            </w:pPr>
            <w:r w:rsidRPr="00CB72F2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46636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66360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66360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CB72F2" w:rsidRDefault="00DA35FE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DA35FE" w:rsidRPr="00466360" w:rsidRDefault="00DA35F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</w:t>
            </w:r>
          </w:p>
        </w:tc>
        <w:tc>
          <w:tcPr>
            <w:tcW w:w="1512" w:type="dxa"/>
            <w:vAlign w:val="center"/>
          </w:tcPr>
          <w:p w:rsidR="00DA35FE" w:rsidRPr="001C5373" w:rsidRDefault="00DA35FE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DA35FE" w:rsidRPr="001C5373" w:rsidRDefault="00DA35FE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Pr="001C5373" w:rsidRDefault="00DA35FE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93BC7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120,3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59,6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93BC7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59,6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93BC7">
            <w:pPr>
              <w:jc w:val="both"/>
            </w:pPr>
            <w:r w:rsidRPr="006069F1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59,6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A05050">
            <w:pPr>
              <w:jc w:val="both"/>
            </w:pPr>
            <w:r w:rsidRPr="006069F1">
              <w:t xml:space="preserve"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</w:t>
            </w:r>
            <w:proofErr w:type="gramStart"/>
            <w:r w:rsidRPr="006069F1">
              <w:t>-с</w:t>
            </w:r>
            <w:proofErr w:type="gramEnd"/>
            <w:r w:rsidRPr="006069F1">
              <w:t>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59,6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A0505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A35FE" w:rsidRDefault="00DA35FE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59,6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93BC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A35FE" w:rsidRDefault="00DA35FE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59,6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E1F80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6E1F80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6E1F80">
            <w:pPr>
              <w:jc w:val="center"/>
            </w:pPr>
            <w:r>
              <w:t>1070,9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E1F80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E1F80">
            <w:pPr>
              <w:jc w:val="center"/>
            </w:pPr>
            <w:r>
              <w:t>460,1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E1F80">
            <w:pPr>
              <w:jc w:val="both"/>
            </w:pPr>
            <w:r w:rsidRPr="00DF4596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1070,9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460,1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E1F80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6E1F80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460,1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E1F80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6E1F80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460,1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E1F80">
            <w:pPr>
              <w:jc w:val="both"/>
            </w:pPr>
            <w:r w:rsidRPr="009348E2"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750,9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460,1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E1F80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6E1F80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750,9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460,1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E1F80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6E1F80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750,9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687047">
            <w:pPr>
              <w:jc w:val="center"/>
            </w:pPr>
            <w:r>
              <w:t>460,1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E1F80">
            <w:pPr>
              <w:jc w:val="both"/>
            </w:pPr>
            <w:r w:rsidRPr="003C13BB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организаций, осуществляющих производство и выпуск средств массовой информации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68704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A35FE" w:rsidRDefault="00DA35FE" w:rsidP="0068704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687047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C13BB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6E1F80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DA35FE" w:rsidRDefault="00DA35FE" w:rsidP="00982A2F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A35FE" w:rsidRDefault="00DA35FE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3C13BB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C13BB">
            <w:pPr>
              <w:jc w:val="both"/>
            </w:pPr>
            <w:r w:rsidRPr="006069F1">
              <w:t xml:space="preserve">Субсидии юридическим лицам (кроме </w:t>
            </w:r>
            <w:r w:rsidRPr="006069F1"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3C13BB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6E1F80">
            <w:pPr>
              <w:jc w:val="center"/>
            </w:pPr>
            <w:r>
              <w:t>810</w:t>
            </w:r>
          </w:p>
        </w:tc>
        <w:tc>
          <w:tcPr>
            <w:tcW w:w="1512" w:type="dxa"/>
            <w:vAlign w:val="center"/>
          </w:tcPr>
          <w:p w:rsidR="00DA35FE" w:rsidRDefault="00DA35FE" w:rsidP="00982A2F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A35FE" w:rsidRDefault="00DA35FE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3C13BB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C13BB">
            <w:pPr>
              <w:jc w:val="both"/>
            </w:pPr>
            <w:r w:rsidRPr="003C13BB">
              <w:lastRenderedPageBreak/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DA35FE" w:rsidRDefault="00DA35FE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DA35FE" w:rsidRDefault="00DA35FE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3C13BB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DA35FE" w:rsidRDefault="00DA35FE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3C13BB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C13BB">
            <w:pPr>
              <w:jc w:val="both"/>
            </w:pPr>
            <w:r w:rsidRPr="003C13BB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DA35FE" w:rsidRDefault="00DA35FE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DA35FE" w:rsidRDefault="00DA35FE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C13BB">
            <w:pPr>
              <w:jc w:val="both"/>
            </w:pPr>
            <w:r w:rsidRPr="003C13BB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DA35FE" w:rsidRDefault="00DA35FE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A35FE" w:rsidRDefault="00DA35FE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C13BB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DA35FE" w:rsidRDefault="00DA35FE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A35FE" w:rsidRDefault="00DA35FE" w:rsidP="006E1F80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3C13BB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DA35FE" w:rsidRDefault="00DA35FE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A35FE" w:rsidRDefault="00DA35FE" w:rsidP="006E1F80">
            <w:pPr>
              <w:jc w:val="center"/>
            </w:pPr>
            <w:r>
              <w:t>810</w:t>
            </w: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A35FE" w:rsidRPr="006069F1" w:rsidRDefault="008814B7" w:rsidP="00FE5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408661,8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347559,0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346100,9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8814B7" w:rsidP="00FE5A18">
            <w:pPr>
              <w:jc w:val="center"/>
              <w:rPr>
                <w:bCs/>
              </w:rPr>
            </w:pPr>
            <w:r>
              <w:rPr>
                <w:bCs/>
              </w:rPr>
              <w:t>405284,6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344201,6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342743,5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CA1892" w:rsidRDefault="008814B7" w:rsidP="00A25E15">
            <w:pPr>
              <w:jc w:val="center"/>
              <w:rPr>
                <w:bCs/>
              </w:rPr>
            </w:pPr>
            <w:r>
              <w:rPr>
                <w:bCs/>
              </w:rPr>
              <w:t>86436,1</w:t>
            </w:r>
          </w:p>
        </w:tc>
        <w:tc>
          <w:tcPr>
            <w:tcW w:w="1512" w:type="dxa"/>
            <w:vAlign w:val="center"/>
          </w:tcPr>
          <w:p w:rsidR="00DA35FE" w:rsidRPr="00CA1892" w:rsidRDefault="00DA35FE" w:rsidP="00A25E15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DA35FE" w:rsidRPr="00CA1892" w:rsidRDefault="00DA35FE" w:rsidP="00A25E15">
            <w:pPr>
              <w:jc w:val="center"/>
            </w:pPr>
            <w:r>
              <w:t>65300,7</w:t>
            </w:r>
          </w:p>
        </w:tc>
      </w:tr>
      <w:tr w:rsidR="008814B7" w:rsidRPr="006069F1" w:rsidTr="00F37316">
        <w:tc>
          <w:tcPr>
            <w:tcW w:w="4959" w:type="dxa"/>
          </w:tcPr>
          <w:p w:rsidR="008814B7" w:rsidRPr="006069F1" w:rsidRDefault="008814B7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8814B7" w:rsidRPr="006069F1" w:rsidRDefault="008814B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814B7" w:rsidRPr="00CA1892" w:rsidRDefault="008814B7" w:rsidP="008814B7">
            <w:pPr>
              <w:jc w:val="center"/>
              <w:rPr>
                <w:bCs/>
              </w:rPr>
            </w:pPr>
            <w:r>
              <w:rPr>
                <w:bCs/>
              </w:rPr>
              <w:t>86436,1</w:t>
            </w:r>
          </w:p>
        </w:tc>
        <w:tc>
          <w:tcPr>
            <w:tcW w:w="1512" w:type="dxa"/>
            <w:vAlign w:val="center"/>
          </w:tcPr>
          <w:p w:rsidR="008814B7" w:rsidRPr="00CA1892" w:rsidRDefault="008814B7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8814B7" w:rsidRPr="00CA1892" w:rsidRDefault="008814B7" w:rsidP="00E5293E">
            <w:pPr>
              <w:jc w:val="center"/>
            </w:pPr>
            <w:r>
              <w:t>65300,7</w:t>
            </w:r>
          </w:p>
        </w:tc>
      </w:tr>
      <w:tr w:rsidR="008814B7" w:rsidRPr="006069F1" w:rsidTr="00F37316">
        <w:tc>
          <w:tcPr>
            <w:tcW w:w="4959" w:type="dxa"/>
          </w:tcPr>
          <w:p w:rsidR="008814B7" w:rsidRPr="006069F1" w:rsidRDefault="008814B7" w:rsidP="004B7E93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8814B7" w:rsidRPr="006069F1" w:rsidRDefault="008814B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814B7" w:rsidRPr="00CA1892" w:rsidRDefault="008814B7" w:rsidP="008814B7">
            <w:pPr>
              <w:jc w:val="center"/>
              <w:rPr>
                <w:bCs/>
              </w:rPr>
            </w:pPr>
            <w:r>
              <w:rPr>
                <w:bCs/>
              </w:rPr>
              <w:t>86436,1</w:t>
            </w:r>
          </w:p>
        </w:tc>
        <w:tc>
          <w:tcPr>
            <w:tcW w:w="1512" w:type="dxa"/>
            <w:vAlign w:val="center"/>
          </w:tcPr>
          <w:p w:rsidR="008814B7" w:rsidRPr="00CA1892" w:rsidRDefault="008814B7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8814B7" w:rsidRPr="00CA1892" w:rsidRDefault="008814B7" w:rsidP="00E5293E">
            <w:pPr>
              <w:jc w:val="center"/>
            </w:pPr>
            <w:r>
              <w:t>65300,7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8814B7" w:rsidP="00344EDA">
            <w:pPr>
              <w:jc w:val="center"/>
              <w:rPr>
                <w:bCs/>
              </w:rPr>
            </w:pPr>
            <w:r>
              <w:rPr>
                <w:bCs/>
              </w:rPr>
              <w:t>36601,1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344EDA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344EDA">
            <w:pPr>
              <w:jc w:val="center"/>
            </w:pPr>
            <w:r>
              <w:t>26043,6</w:t>
            </w:r>
          </w:p>
        </w:tc>
      </w:tr>
      <w:tr w:rsidR="008814B7" w:rsidRPr="006069F1" w:rsidTr="00F37316">
        <w:tc>
          <w:tcPr>
            <w:tcW w:w="4959" w:type="dxa"/>
          </w:tcPr>
          <w:p w:rsidR="008814B7" w:rsidRPr="006069F1" w:rsidRDefault="008814B7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8814B7" w:rsidRPr="006069F1" w:rsidRDefault="008814B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814B7" w:rsidRPr="006069F1" w:rsidRDefault="008814B7" w:rsidP="008814B7">
            <w:pPr>
              <w:jc w:val="center"/>
              <w:rPr>
                <w:bCs/>
              </w:rPr>
            </w:pPr>
            <w:r>
              <w:rPr>
                <w:bCs/>
              </w:rPr>
              <w:t>36601,1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BE01FC">
            <w:pPr>
              <w:jc w:val="center"/>
            </w:pPr>
            <w:r>
              <w:t>26043,6</w:t>
            </w:r>
          </w:p>
        </w:tc>
      </w:tr>
      <w:tr w:rsidR="008814B7" w:rsidRPr="006069F1" w:rsidTr="00F37316">
        <w:tc>
          <w:tcPr>
            <w:tcW w:w="4959" w:type="dxa"/>
          </w:tcPr>
          <w:p w:rsidR="008814B7" w:rsidRPr="006069F1" w:rsidRDefault="008814B7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8814B7">
            <w:pPr>
              <w:jc w:val="center"/>
              <w:rPr>
                <w:bCs/>
              </w:rPr>
            </w:pPr>
            <w:r>
              <w:rPr>
                <w:bCs/>
              </w:rPr>
              <w:t>36601,1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BE01FC">
            <w:pPr>
              <w:jc w:val="center"/>
            </w:pPr>
            <w:r>
              <w:t>26043,6</w:t>
            </w:r>
          </w:p>
        </w:tc>
      </w:tr>
      <w:tr w:rsidR="008814B7" w:rsidRPr="006069F1" w:rsidTr="00F37316">
        <w:tc>
          <w:tcPr>
            <w:tcW w:w="4959" w:type="dxa"/>
          </w:tcPr>
          <w:p w:rsidR="008814B7" w:rsidRPr="006069F1" w:rsidRDefault="008814B7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8814B7" w:rsidRPr="006069F1" w:rsidRDefault="008814B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8814B7">
            <w:pPr>
              <w:jc w:val="center"/>
              <w:rPr>
                <w:bCs/>
              </w:rPr>
            </w:pPr>
            <w:r>
              <w:rPr>
                <w:bCs/>
              </w:rPr>
              <w:t>36601,1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8814B7" w:rsidRPr="006069F1" w:rsidRDefault="008814B7" w:rsidP="00BE01FC">
            <w:pPr>
              <w:jc w:val="center"/>
            </w:pPr>
            <w:r>
              <w:t>26043,6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C51DD9" w:rsidP="00A25E15">
            <w:pPr>
              <w:jc w:val="center"/>
              <w:rPr>
                <w:bCs/>
              </w:rPr>
            </w:pPr>
            <w:r>
              <w:rPr>
                <w:bCs/>
              </w:rPr>
              <w:t>44021,4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39257,1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39257,1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430D0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C51DD9" w:rsidP="002C6F07">
            <w:pPr>
              <w:jc w:val="center"/>
              <w:rPr>
                <w:bCs/>
              </w:rPr>
            </w:pPr>
            <w:r>
              <w:rPr>
                <w:bCs/>
              </w:rPr>
              <w:t>43525,1</w:t>
            </w:r>
          </w:p>
        </w:tc>
        <w:tc>
          <w:tcPr>
            <w:tcW w:w="1512" w:type="dxa"/>
            <w:vAlign w:val="center"/>
          </w:tcPr>
          <w:p w:rsidR="00DA35FE" w:rsidRDefault="00DA35FE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DA35FE" w:rsidRDefault="00DA35FE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43525,1</w:t>
            </w:r>
          </w:p>
        </w:tc>
        <w:tc>
          <w:tcPr>
            <w:tcW w:w="1512" w:type="dxa"/>
            <w:vAlign w:val="center"/>
          </w:tcPr>
          <w:p w:rsidR="00C51DD9" w:rsidRDefault="00C51DD9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C51DD9" w:rsidRDefault="00C51DD9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43525,1</w:t>
            </w:r>
          </w:p>
        </w:tc>
        <w:tc>
          <w:tcPr>
            <w:tcW w:w="1512" w:type="dxa"/>
            <w:vAlign w:val="center"/>
          </w:tcPr>
          <w:p w:rsidR="00C51DD9" w:rsidRDefault="00C51DD9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C51DD9" w:rsidRDefault="00C51DD9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6430D0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A35FE" w:rsidRDefault="00DA35FE" w:rsidP="00BE01FC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DA35FE" w:rsidRDefault="00DA35FE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DA35FE" w:rsidRDefault="00DA35FE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CB5795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A35FE" w:rsidRDefault="00DA35FE" w:rsidP="00BE01FC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DA35FE" w:rsidRDefault="00DA35FE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DA35FE" w:rsidRDefault="00DA35FE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CB5795">
            <w:r w:rsidRPr="00F80874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23 1 0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BE01FC">
            <w:pPr>
              <w:jc w:val="center"/>
              <w:rPr>
                <w:bCs/>
              </w:rPr>
            </w:pPr>
            <w:r>
              <w:rPr>
                <w:bCs/>
              </w:rPr>
              <w:t>5154,6</w:t>
            </w:r>
          </w:p>
        </w:tc>
        <w:tc>
          <w:tcPr>
            <w:tcW w:w="1512" w:type="dxa"/>
            <w:vAlign w:val="center"/>
          </w:tcPr>
          <w:p w:rsidR="00DA35FE" w:rsidRDefault="00DA35FE" w:rsidP="00E5293E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DA35FE" w:rsidRDefault="00DA35FE" w:rsidP="00E5293E">
            <w:pPr>
              <w:jc w:val="center"/>
              <w:rPr>
                <w:bCs/>
              </w:rPr>
            </w:pP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CB5795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38237E" w:rsidRDefault="00DA35FE" w:rsidP="00BE01FC">
            <w:pPr>
              <w:jc w:val="center"/>
              <w:rPr>
                <w:bCs/>
              </w:rPr>
            </w:pPr>
            <w:r>
              <w:rPr>
                <w:bCs/>
              </w:rPr>
              <w:t>5000,0</w:t>
            </w:r>
          </w:p>
        </w:tc>
        <w:tc>
          <w:tcPr>
            <w:tcW w:w="1512" w:type="dxa"/>
            <w:vAlign w:val="center"/>
          </w:tcPr>
          <w:p w:rsidR="00DA35FE" w:rsidRDefault="00DA35FE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F8087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A35FE" w:rsidRPr="00F80874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>
              <w:rPr>
                <w:bCs/>
                <w:lang w:val="en-US"/>
              </w:rPr>
              <w:t>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DA35FE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F8087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A35FE" w:rsidRPr="00F80874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>
              <w:rPr>
                <w:bCs/>
                <w:lang w:val="en-US"/>
              </w:rPr>
              <w:t>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DA35FE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F80874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A35FE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F80874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154,6</w:t>
            </w:r>
          </w:p>
        </w:tc>
        <w:tc>
          <w:tcPr>
            <w:tcW w:w="1512" w:type="dxa"/>
            <w:vAlign w:val="center"/>
          </w:tcPr>
          <w:p w:rsidR="00DA35FE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F8087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A35FE" w:rsidRPr="00F80874" w:rsidRDefault="00DA35F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DA35FE" w:rsidRPr="00F80874" w:rsidRDefault="00DA35FE" w:rsidP="0038237E">
            <w:pPr>
              <w:jc w:val="center"/>
              <w:rPr>
                <w:bCs/>
              </w:rPr>
            </w:pPr>
            <w:r>
              <w:rPr>
                <w:bCs/>
              </w:rPr>
              <w:t>154,6</w:t>
            </w:r>
          </w:p>
        </w:tc>
        <w:tc>
          <w:tcPr>
            <w:tcW w:w="1512" w:type="dxa"/>
            <w:vAlign w:val="center"/>
          </w:tcPr>
          <w:p w:rsidR="00DA35FE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F8087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A35FE" w:rsidRPr="00F80874" w:rsidRDefault="00DA35F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DA35FE" w:rsidRPr="00F80874" w:rsidRDefault="00DA35FE" w:rsidP="0038237E">
            <w:pPr>
              <w:jc w:val="center"/>
              <w:rPr>
                <w:bCs/>
              </w:rPr>
            </w:pPr>
            <w:r>
              <w:rPr>
                <w:bCs/>
              </w:rPr>
              <w:t>154,6</w:t>
            </w:r>
          </w:p>
        </w:tc>
        <w:tc>
          <w:tcPr>
            <w:tcW w:w="1512" w:type="dxa"/>
            <w:vAlign w:val="center"/>
          </w:tcPr>
          <w:p w:rsidR="00DA35FE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C20DBC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BE01FC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DA35FE" w:rsidRDefault="00DA35FE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BE01FC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C20DBC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4176C4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DA35FE" w:rsidRDefault="00DA35FE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BE01FC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BE01FC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A35FE" w:rsidRDefault="00DA35FE" w:rsidP="004176C4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DA35FE" w:rsidRDefault="00DA35FE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BE01FC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BE01FC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A35FE" w:rsidRDefault="00DA35FE" w:rsidP="004176C4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DA35FE" w:rsidRDefault="00DA35FE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BE01FC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C57C7F" w:rsidRDefault="00C51DD9" w:rsidP="00A25E15">
            <w:pPr>
              <w:jc w:val="center"/>
              <w:rPr>
                <w:bCs/>
              </w:rPr>
            </w:pPr>
            <w:r>
              <w:rPr>
                <w:bCs/>
              </w:rPr>
              <w:t>288418,5</w:t>
            </w:r>
          </w:p>
        </w:tc>
        <w:tc>
          <w:tcPr>
            <w:tcW w:w="1512" w:type="dxa"/>
            <w:vAlign w:val="center"/>
          </w:tcPr>
          <w:p w:rsidR="00DA35FE" w:rsidRPr="00CA1892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DA35FE" w:rsidRPr="00CA1892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51DD9" w:rsidRPr="00C57C7F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288418,5</w:t>
            </w:r>
          </w:p>
        </w:tc>
        <w:tc>
          <w:tcPr>
            <w:tcW w:w="1512" w:type="dxa"/>
            <w:vAlign w:val="center"/>
          </w:tcPr>
          <w:p w:rsidR="00C51DD9" w:rsidRPr="00CA1892" w:rsidRDefault="00C51DD9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C51DD9" w:rsidRPr="00CA1892" w:rsidRDefault="00C51DD9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4B7E9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51DD9" w:rsidRPr="00C57C7F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288418,5</w:t>
            </w:r>
          </w:p>
        </w:tc>
        <w:tc>
          <w:tcPr>
            <w:tcW w:w="1512" w:type="dxa"/>
            <w:vAlign w:val="center"/>
          </w:tcPr>
          <w:p w:rsidR="00C51DD9" w:rsidRPr="00CA1892" w:rsidRDefault="00C51DD9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C51DD9" w:rsidRPr="00CA1892" w:rsidRDefault="00C51DD9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B7E9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C51DD9" w:rsidP="00A25E15">
            <w:pPr>
              <w:jc w:val="center"/>
              <w:rPr>
                <w:bCs/>
              </w:rPr>
            </w:pPr>
            <w:r>
              <w:rPr>
                <w:bCs/>
              </w:rPr>
              <w:t>31216,6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51DD9" w:rsidRPr="006069F1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31216,6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31216,6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31216,6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C51DD9" w:rsidP="00A25E15">
            <w:pPr>
              <w:jc w:val="center"/>
              <w:rPr>
                <w:bCs/>
              </w:rPr>
            </w:pPr>
            <w:r>
              <w:rPr>
                <w:bCs/>
              </w:rPr>
              <w:t>223112,7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214615,4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214615,4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7531F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DA35FE" w:rsidRDefault="00DA35FE" w:rsidP="00F65DA1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DA35FE" w:rsidRDefault="00DA35FE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DA35FE" w:rsidRDefault="00DA35FE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7531F">
            <w:r w:rsidRPr="006069F1">
              <w:t xml:space="preserve">Финансовое обеспечение образовательной </w:t>
            </w:r>
            <w:r w:rsidRPr="006069F1">
              <w:lastRenderedPageBreak/>
              <w:t>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C51DD9" w:rsidP="00A25E15">
            <w:pPr>
              <w:jc w:val="center"/>
              <w:rPr>
                <w:bCs/>
              </w:rPr>
            </w:pPr>
            <w:r>
              <w:rPr>
                <w:bCs/>
              </w:rPr>
              <w:t>206471,2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2E4B11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206471,2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206471,2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proofErr w:type="gramStart"/>
            <w:r w:rsidRPr="006069F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6069F1" w:rsidRDefault="00DA35FE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D139E9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12837,6</w:t>
            </w:r>
          </w:p>
        </w:tc>
        <w:tc>
          <w:tcPr>
            <w:tcW w:w="1512" w:type="dxa"/>
            <w:vAlign w:val="center"/>
          </w:tcPr>
          <w:p w:rsidR="00DA35FE" w:rsidRPr="00D139E9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DA35FE" w:rsidRPr="00D139E9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DA35FE" w:rsidRPr="00D139E9" w:rsidRDefault="00DA35FE" w:rsidP="00415DA7">
            <w:pPr>
              <w:jc w:val="center"/>
              <w:rPr>
                <w:bCs/>
              </w:rPr>
            </w:pPr>
            <w:r>
              <w:rPr>
                <w:bCs/>
              </w:rPr>
              <w:t>12837,6</w:t>
            </w:r>
          </w:p>
        </w:tc>
        <w:tc>
          <w:tcPr>
            <w:tcW w:w="1512" w:type="dxa"/>
            <w:vAlign w:val="center"/>
          </w:tcPr>
          <w:p w:rsidR="00DA35FE" w:rsidRPr="00D139E9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DA35FE" w:rsidRPr="00D139E9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DA35FE" w:rsidRPr="00D139E9" w:rsidRDefault="00DA35FE" w:rsidP="00415DA7">
            <w:pPr>
              <w:jc w:val="center"/>
              <w:rPr>
                <w:bCs/>
              </w:rPr>
            </w:pPr>
            <w:r>
              <w:rPr>
                <w:bCs/>
              </w:rPr>
              <w:t>12837,6</w:t>
            </w:r>
          </w:p>
        </w:tc>
        <w:tc>
          <w:tcPr>
            <w:tcW w:w="1512" w:type="dxa"/>
            <w:vAlign w:val="center"/>
          </w:tcPr>
          <w:p w:rsidR="00DA35FE" w:rsidRPr="00D139E9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DA35FE" w:rsidRPr="00D139E9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6069F1" w:rsidRDefault="00DA35FE" w:rsidP="002E4B11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713415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1C5373" w:rsidRDefault="00DA35FE" w:rsidP="00D2026C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16465,0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D2026C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D2026C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6069F1" w:rsidRDefault="00DA35FE" w:rsidP="002E4B11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DA35FE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F8087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F8087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DA35FE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F808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F8087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DA35FE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6069F1" w:rsidRDefault="00DA35FE" w:rsidP="002E4B11">
            <w:r w:rsidRPr="004B653C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D2026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DA35FE" w:rsidRDefault="00DA35FE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4B653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A35FE" w:rsidRDefault="00DA35FE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DA35FE" w:rsidRDefault="00DA35F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A35FE" w:rsidRDefault="00DA35FE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DA35FE" w:rsidRDefault="00DA35F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  <w:shd w:val="clear" w:color="auto" w:fill="FFFFFF"/>
          </w:tcPr>
          <w:p w:rsidR="00DA35FE" w:rsidRPr="00125004" w:rsidRDefault="00DA35FE" w:rsidP="00AD02FE">
            <w:proofErr w:type="gramStart"/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  <w:proofErr w:type="gramEnd"/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4B653C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DA35FE" w:rsidRPr="00F80874" w:rsidRDefault="00DA35F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Pr="00F80874" w:rsidRDefault="00DA35F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F8087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F8087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DA35FE" w:rsidRPr="00F80874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Pr="00F80874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F80874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F8087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A35FE" w:rsidRDefault="00DA35FE" w:rsidP="007D1717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DA35FE" w:rsidRPr="00F80874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Pr="00F80874" w:rsidRDefault="00DA35FE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4B653C">
            <w:r w:rsidRPr="004B653C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4B653C" w:rsidRDefault="00DA35FE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DA35FE" w:rsidRPr="004B653C" w:rsidRDefault="00DA35F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Pr="004B653C" w:rsidRDefault="00DA35F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4B653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4B653C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A35FE" w:rsidRPr="004B653C" w:rsidRDefault="00DA35FE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DA35FE" w:rsidRPr="004B653C" w:rsidRDefault="00DA35F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Pr="004B653C" w:rsidRDefault="00DA35F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4B653C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A35FE" w:rsidRPr="004B653C" w:rsidRDefault="00DA35FE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DA35FE" w:rsidRPr="004B653C" w:rsidRDefault="00DA35F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Pr="004B653C" w:rsidRDefault="00DA35FE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6069F1" w:rsidRDefault="00DA35FE" w:rsidP="00B05765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B05765">
            <w:pPr>
              <w:jc w:val="center"/>
              <w:rPr>
                <w:bCs/>
              </w:rPr>
            </w:pPr>
            <w:r>
              <w:rPr>
                <w:bCs/>
              </w:rPr>
              <w:t>2699,8</w:t>
            </w:r>
          </w:p>
        </w:tc>
        <w:tc>
          <w:tcPr>
            <w:tcW w:w="1512" w:type="dxa"/>
            <w:vAlign w:val="center"/>
          </w:tcPr>
          <w:p w:rsidR="00DA35FE" w:rsidRDefault="00DA35FE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BE01FC" w:rsidRDefault="00DA35FE" w:rsidP="00B05765">
            <w:r w:rsidRPr="004176C4">
              <w:t>Оснащение оборудованием, мебелью, инвентарем, средствами обучения и воспитания, а также осн</w:t>
            </w:r>
            <w:r>
              <w:t>ащение библиотечного фонда муниц</w:t>
            </w:r>
            <w:r w:rsidRPr="004176C4">
              <w:t>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4176C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176C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176C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4176C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78870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B05765">
            <w:pPr>
              <w:jc w:val="center"/>
              <w:rPr>
                <w:bCs/>
              </w:rPr>
            </w:pPr>
            <w:r>
              <w:rPr>
                <w:bCs/>
              </w:rPr>
              <w:t>342,8</w:t>
            </w:r>
          </w:p>
        </w:tc>
        <w:tc>
          <w:tcPr>
            <w:tcW w:w="1512" w:type="dxa"/>
            <w:vAlign w:val="center"/>
          </w:tcPr>
          <w:p w:rsidR="00DA35FE" w:rsidRDefault="00DA35FE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4176C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4176C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176C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176C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4176C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78870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4176C4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DA35FE" w:rsidRDefault="00DA35FE" w:rsidP="00415DA7">
            <w:pPr>
              <w:jc w:val="center"/>
              <w:rPr>
                <w:bCs/>
              </w:rPr>
            </w:pPr>
            <w:r>
              <w:rPr>
                <w:bCs/>
              </w:rPr>
              <w:t>342,8</w:t>
            </w:r>
          </w:p>
        </w:tc>
        <w:tc>
          <w:tcPr>
            <w:tcW w:w="1512" w:type="dxa"/>
            <w:vAlign w:val="center"/>
          </w:tcPr>
          <w:p w:rsidR="00DA35FE" w:rsidRDefault="00DA35FE" w:rsidP="004176C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4176C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4176C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4176C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176C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176C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4176C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78870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4176C4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DA35FE" w:rsidRDefault="00DA35FE" w:rsidP="00415DA7">
            <w:pPr>
              <w:jc w:val="center"/>
              <w:rPr>
                <w:bCs/>
              </w:rPr>
            </w:pPr>
            <w:r>
              <w:rPr>
                <w:bCs/>
              </w:rPr>
              <w:t>342,8</w:t>
            </w:r>
          </w:p>
        </w:tc>
        <w:tc>
          <w:tcPr>
            <w:tcW w:w="1512" w:type="dxa"/>
            <w:vAlign w:val="center"/>
          </w:tcPr>
          <w:p w:rsidR="00DA35FE" w:rsidRDefault="00DA35FE" w:rsidP="004176C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4176C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6069F1" w:rsidRDefault="00DA35FE" w:rsidP="00B05765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B05765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DA35FE" w:rsidRDefault="00DA35FE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6069F1" w:rsidRDefault="00DA35FE" w:rsidP="00B0576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B0576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A35FE" w:rsidRDefault="00DA35FE" w:rsidP="004176C4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DA35FE" w:rsidRDefault="00DA35FE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6069F1" w:rsidRDefault="00DA35FE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B0576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A35FE" w:rsidRDefault="00DA35FE" w:rsidP="004176C4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DA35FE" w:rsidRDefault="00DA35FE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125004" w:rsidRDefault="00C51DD9" w:rsidP="00AD02FE">
            <w:pPr>
              <w:jc w:val="center"/>
              <w:rPr>
                <w:bCs/>
              </w:rPr>
            </w:pPr>
            <w:r>
              <w:rPr>
                <w:bCs/>
              </w:rPr>
              <w:t>14820,0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15340,9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14651,7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4B653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</w:t>
            </w:r>
            <w:r>
              <w:t>720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Default="00DA35FE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Default="00DA35FE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244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BA40F1">
              <w:t>Обеспечение условий для создания центров образования цифрового и гуманитарного профиле</w:t>
            </w:r>
            <w:proofErr w:type="gramStart"/>
            <w:r w:rsidRPr="00BA40F1">
              <w:t>й(</w:t>
            </w:r>
            <w:proofErr w:type="gramEnd"/>
            <w:r w:rsidRPr="00BA40F1">
              <w:t xml:space="preserve">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AD02FE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125004">
              <w:t xml:space="preserve">Предоставление субсидий бюджетам, автономным и </w:t>
            </w:r>
            <w:r w:rsidRPr="00125004">
              <w:lastRenderedPageBreak/>
              <w:t>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DA35FE" w:rsidRPr="00BA40F1" w:rsidRDefault="00DA35FE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DA35FE" w:rsidRPr="00BA40F1" w:rsidRDefault="00DA35FE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BA40F1">
              <w:t>Обеспечение условий для создания центров образования цифрового и гуманитарного профиле</w:t>
            </w:r>
            <w:proofErr w:type="gramStart"/>
            <w:r w:rsidRPr="00BA40F1">
              <w:t>й(</w:t>
            </w:r>
            <w:proofErr w:type="gramEnd"/>
            <w:r w:rsidRPr="00BA40F1">
              <w:t xml:space="preserve">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DA35FE" w:rsidRDefault="00DA35FE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C51DD9" w:rsidP="00AD02FE">
            <w:pPr>
              <w:jc w:val="center"/>
              <w:rPr>
                <w:bCs/>
              </w:rPr>
            </w:pPr>
            <w:r>
              <w:rPr>
                <w:bCs/>
              </w:rPr>
              <w:t>3435,3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C51DD9" w:rsidRPr="006069F1" w:rsidTr="00F37316">
        <w:trPr>
          <w:trHeight w:val="95"/>
        </w:trPr>
        <w:tc>
          <w:tcPr>
            <w:tcW w:w="4959" w:type="dxa"/>
          </w:tcPr>
          <w:p w:rsidR="00C51DD9" w:rsidRPr="00125004" w:rsidRDefault="00C51DD9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51DD9" w:rsidRPr="00125004" w:rsidRDefault="00C51DD9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51DD9" w:rsidRPr="00125004" w:rsidRDefault="00C51DD9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51DD9" w:rsidRPr="00125004" w:rsidRDefault="00C51DD9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C51DD9" w:rsidRPr="00125004" w:rsidRDefault="00C51DD9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C51DD9" w:rsidRDefault="00C51DD9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3435,3</w:t>
            </w:r>
          </w:p>
        </w:tc>
        <w:tc>
          <w:tcPr>
            <w:tcW w:w="1512" w:type="dxa"/>
            <w:vAlign w:val="center"/>
          </w:tcPr>
          <w:p w:rsidR="00C51DD9" w:rsidRDefault="00C51DD9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C51DD9" w:rsidRDefault="00C51DD9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C51DD9" w:rsidRPr="006069F1" w:rsidTr="00F37316">
        <w:trPr>
          <w:trHeight w:val="95"/>
        </w:trPr>
        <w:tc>
          <w:tcPr>
            <w:tcW w:w="4959" w:type="dxa"/>
          </w:tcPr>
          <w:p w:rsidR="00C51DD9" w:rsidRPr="00125004" w:rsidRDefault="00C51DD9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51DD9" w:rsidRPr="00125004" w:rsidRDefault="00C51DD9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51DD9" w:rsidRPr="00125004" w:rsidRDefault="00C51DD9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51DD9" w:rsidRPr="00125004" w:rsidRDefault="00C51DD9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C51DD9" w:rsidRPr="00125004" w:rsidRDefault="00C51DD9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C51DD9" w:rsidRDefault="00C51DD9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3435,3</w:t>
            </w:r>
          </w:p>
        </w:tc>
        <w:tc>
          <w:tcPr>
            <w:tcW w:w="1512" w:type="dxa"/>
            <w:vAlign w:val="center"/>
          </w:tcPr>
          <w:p w:rsidR="00C51DD9" w:rsidRDefault="00C51DD9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C51DD9" w:rsidRDefault="00C51DD9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4546C6">
              <w:t xml:space="preserve">Обеспечение условий для функционирования центров образования </w:t>
            </w:r>
            <w:proofErr w:type="spellStart"/>
            <w:r w:rsidRPr="004546C6">
              <w:t>естественно-научной</w:t>
            </w:r>
            <w:proofErr w:type="spellEnd"/>
            <w:r w:rsidRPr="004546C6">
              <w:t xml:space="preserve"> и </w:t>
            </w:r>
            <w:proofErr w:type="gramStart"/>
            <w:r w:rsidRPr="004546C6">
              <w:t>технологической</w:t>
            </w:r>
            <w:proofErr w:type="gramEnd"/>
            <w:r w:rsidRPr="004546C6">
              <w:t xml:space="preserve">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proofErr w:type="gramStart"/>
            <w:r w:rsidRPr="004546C6">
              <w:t xml:space="preserve">Обеспечение условий для функционирования центров образования </w:t>
            </w:r>
            <w:proofErr w:type="spellStart"/>
            <w:r w:rsidRPr="004546C6">
              <w:t>естественно-научной</w:t>
            </w:r>
            <w:proofErr w:type="spellEnd"/>
            <w:r w:rsidRPr="004546C6">
              <w:t xml:space="preserve"> и технологической направленностей в общеобразовательных организациях (в рамках достижения </w:t>
            </w:r>
            <w:proofErr w:type="spellStart"/>
            <w:r w:rsidRPr="004546C6">
              <w:t>соотвествующих</w:t>
            </w:r>
            <w:proofErr w:type="spellEnd"/>
            <w:r w:rsidRPr="004546C6">
              <w:t xml:space="preserve"> результатов федерального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DA35FE" w:rsidRDefault="00DA35FE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C51DD9" w:rsidP="00AD02FE">
            <w:pPr>
              <w:jc w:val="center"/>
              <w:rPr>
                <w:bCs/>
              </w:rPr>
            </w:pPr>
            <w:r>
              <w:rPr>
                <w:bCs/>
              </w:rPr>
              <w:t>7911,6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DA35FE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C51DD9" w:rsidRPr="006069F1" w:rsidTr="00F37316">
        <w:trPr>
          <w:trHeight w:val="95"/>
        </w:trPr>
        <w:tc>
          <w:tcPr>
            <w:tcW w:w="4959" w:type="dxa"/>
          </w:tcPr>
          <w:p w:rsidR="00C51DD9" w:rsidRPr="00125004" w:rsidRDefault="00C51DD9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51DD9" w:rsidRPr="00125004" w:rsidRDefault="00C51DD9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51DD9" w:rsidRPr="00125004" w:rsidRDefault="00C51DD9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51DD9" w:rsidRPr="00125004" w:rsidRDefault="00C51DD9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C51DD9" w:rsidRPr="00125004" w:rsidRDefault="00C51DD9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C51DD9" w:rsidRDefault="00C51DD9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7911,6</w:t>
            </w:r>
          </w:p>
        </w:tc>
        <w:tc>
          <w:tcPr>
            <w:tcW w:w="1512" w:type="dxa"/>
            <w:vAlign w:val="center"/>
          </w:tcPr>
          <w:p w:rsidR="00C51DD9" w:rsidRDefault="00C51DD9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C51DD9" w:rsidRDefault="00C51DD9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C51DD9" w:rsidRPr="006069F1" w:rsidTr="00F37316">
        <w:trPr>
          <w:trHeight w:val="95"/>
        </w:trPr>
        <w:tc>
          <w:tcPr>
            <w:tcW w:w="4959" w:type="dxa"/>
          </w:tcPr>
          <w:p w:rsidR="00C51DD9" w:rsidRPr="00125004" w:rsidRDefault="00C51DD9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51DD9" w:rsidRPr="00125004" w:rsidRDefault="00C51DD9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51DD9" w:rsidRPr="00125004" w:rsidRDefault="00C51DD9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51DD9" w:rsidRPr="00125004" w:rsidRDefault="00C51DD9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C51DD9" w:rsidRPr="00125004" w:rsidRDefault="00C51DD9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C51DD9" w:rsidRDefault="00C51DD9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7911,6</w:t>
            </w:r>
          </w:p>
        </w:tc>
        <w:tc>
          <w:tcPr>
            <w:tcW w:w="1512" w:type="dxa"/>
            <w:vAlign w:val="center"/>
          </w:tcPr>
          <w:p w:rsidR="00C51DD9" w:rsidRDefault="00C51DD9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C51DD9" w:rsidRDefault="00C51DD9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125004">
              <w:t xml:space="preserve">Обеспечение условий для внедрения цифровой  образовательной среды в общеобразовательных организациях </w:t>
            </w:r>
            <w:proofErr w:type="gramStart"/>
            <w:r w:rsidRPr="00125004">
              <w:t xml:space="preserve">( </w:t>
            </w:r>
            <w:proofErr w:type="gramEnd"/>
            <w:r w:rsidRPr="00125004">
              <w:t>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DA35FE" w:rsidRPr="006069F1" w:rsidTr="00F37316">
        <w:trPr>
          <w:trHeight w:val="95"/>
        </w:trPr>
        <w:tc>
          <w:tcPr>
            <w:tcW w:w="4959" w:type="dxa"/>
          </w:tcPr>
          <w:p w:rsidR="00DA35FE" w:rsidRPr="00125004" w:rsidRDefault="00DA35FE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CA1892" w:rsidRDefault="00C51DD9" w:rsidP="00A25E15">
            <w:pPr>
              <w:jc w:val="center"/>
              <w:rPr>
                <w:bCs/>
              </w:rPr>
            </w:pPr>
            <w:r>
              <w:rPr>
                <w:bCs/>
              </w:rPr>
              <w:t>4662,0</w:t>
            </w:r>
          </w:p>
        </w:tc>
        <w:tc>
          <w:tcPr>
            <w:tcW w:w="1512" w:type="dxa"/>
            <w:vAlign w:val="center"/>
          </w:tcPr>
          <w:p w:rsidR="00DA35FE" w:rsidRPr="00CA1892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2917,7</w:t>
            </w:r>
          </w:p>
        </w:tc>
        <w:tc>
          <w:tcPr>
            <w:tcW w:w="1512" w:type="dxa"/>
            <w:vAlign w:val="center"/>
          </w:tcPr>
          <w:p w:rsidR="00DA35FE" w:rsidRPr="00CA1892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2820,7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C51DD9" w:rsidP="00A25E15">
            <w:pPr>
              <w:jc w:val="center"/>
              <w:rPr>
                <w:bCs/>
              </w:rPr>
            </w:pPr>
            <w:r>
              <w:rPr>
                <w:bCs/>
              </w:rPr>
              <w:t>3316,0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2820,7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C51DD9" w:rsidP="004176C4">
            <w:pPr>
              <w:jc w:val="center"/>
              <w:rPr>
                <w:bCs/>
              </w:rPr>
            </w:pPr>
            <w:r>
              <w:rPr>
                <w:bCs/>
              </w:rPr>
              <w:t>3316,0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0C0A34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0C0A34">
            <w:pPr>
              <w:jc w:val="center"/>
            </w:pPr>
            <w:r>
              <w:t>2820,7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 xml:space="preserve">Основное мероприятие "Реализация дополнительных </w:t>
            </w:r>
            <w:proofErr w:type="spellStart"/>
            <w:r w:rsidRPr="006069F1">
              <w:lastRenderedPageBreak/>
              <w:t>общеразвивающих</w:t>
            </w:r>
            <w:proofErr w:type="spellEnd"/>
            <w:r w:rsidRPr="006069F1">
              <w:t xml:space="preserve"> программ"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C51DD9" w:rsidP="00A25E15">
            <w:pPr>
              <w:jc w:val="center"/>
            </w:pPr>
            <w:r>
              <w:t>1194,5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1028,0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2E4B11">
            <w:r w:rsidRPr="006069F1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51DD9" w:rsidRPr="006069F1" w:rsidRDefault="00C51DD9" w:rsidP="00C51DD9">
            <w:pPr>
              <w:jc w:val="center"/>
            </w:pPr>
            <w:r>
              <w:t>1194,5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0C0A34">
            <w:pPr>
              <w:jc w:val="center"/>
            </w:pPr>
            <w:r>
              <w:t>1028,0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C51DD9">
            <w:pPr>
              <w:jc w:val="center"/>
            </w:pPr>
            <w:r>
              <w:t>1194,5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0C0A34">
            <w:pPr>
              <w:jc w:val="center"/>
            </w:pPr>
            <w:r>
              <w:t>1028,0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C51DD9">
            <w:pPr>
              <w:jc w:val="center"/>
            </w:pPr>
            <w:r>
              <w:t>1194,5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0C0A34">
            <w:pPr>
              <w:jc w:val="center"/>
            </w:pPr>
            <w:r>
              <w:t>1028,0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B4194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B41944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A35FE" w:rsidRDefault="00DA35FE" w:rsidP="00B4194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B41944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CE5C3E">
              <w:t>Иные межбюджетные трансферты бюджетам муниципальных районов и городских округов области на оснащение и укрепление материально-технической базы обр</w:t>
            </w:r>
            <w:r>
              <w:t>азовательных организаций (допол</w:t>
            </w:r>
            <w:r w:rsidRPr="00CE5C3E">
              <w:t>нительное образование детей в сфере образования)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A35FE" w:rsidRDefault="00DA35FE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4348FA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B4194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A35FE" w:rsidRDefault="00DA35FE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A35FE" w:rsidRDefault="00DA35FE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4348FA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B4194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A35FE" w:rsidRDefault="00DA35FE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A35FE" w:rsidRDefault="00DA35FE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4348FA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CD680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1792,7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</w:pPr>
            <w:r>
              <w:t>1792,7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7A2C0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</w:pPr>
            <w:r>
              <w:t>1792,7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630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</w:pPr>
            <w:r>
              <w:t>1792,7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0E29D0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0E29D0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DA35FE" w:rsidRDefault="00DA35FE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0E29D0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0E29D0">
            <w:r w:rsidRPr="004B653C">
              <w:t xml:space="preserve">Оснащение (обновление материально-технической базы) оборудованием, средствами обучения и воспитания общеобразовательных организаций различных типов для реализации дополнительных </w:t>
            </w:r>
            <w:proofErr w:type="spellStart"/>
            <w:r w:rsidRPr="004B653C">
              <w:t>общеразвивающих</w:t>
            </w:r>
            <w:proofErr w:type="spellEnd"/>
            <w:r w:rsidRPr="004B653C"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DA35FE" w:rsidRDefault="00DA35FE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0E29D0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0E29D0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A35FE" w:rsidRDefault="00DA35FE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DA35FE" w:rsidRDefault="00DA35FE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0E29D0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125004" w:rsidRDefault="00DA35FE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A35FE" w:rsidRPr="00125004" w:rsidRDefault="00DA35FE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DA35FE" w:rsidRPr="00125004" w:rsidRDefault="00DA35FE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0E29D0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A35FE" w:rsidRDefault="00DA35FE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DA35FE" w:rsidRDefault="00DA35FE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Pr="00125004" w:rsidRDefault="00DA35FE" w:rsidP="000E29D0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 xml:space="preserve">Муниципальная программа « Сохранение достигнутых </w:t>
            </w:r>
            <w:proofErr w:type="gramStart"/>
            <w:r w:rsidRPr="006069F1">
              <w:t>показателей повышения оплаты труда отдельных категорий работников бюджетной сферы</w:t>
            </w:r>
            <w:proofErr w:type="gramEnd"/>
            <w:r w:rsidRPr="006069F1">
              <w:t xml:space="preserve">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C51DD9" w:rsidP="00A25E15">
            <w:pPr>
              <w:jc w:val="center"/>
              <w:rPr>
                <w:bCs/>
              </w:rPr>
            </w:pPr>
            <w:r>
              <w:rPr>
                <w:bCs/>
              </w:rPr>
              <w:t>1346,0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-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2E4B11">
            <w:r w:rsidRPr="006069F1">
              <w:t xml:space="preserve">Основное мероприятие « Сохранение достигнутых </w:t>
            </w:r>
            <w:proofErr w:type="gramStart"/>
            <w:r w:rsidRPr="006069F1">
              <w:t>показателей повышения оплаты труда отдельных категорий работников бюджетной сферы</w:t>
            </w:r>
            <w:proofErr w:type="gramEnd"/>
            <w:r w:rsidRPr="006069F1">
              <w:t>»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51DD9" w:rsidRPr="006069F1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1346,0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4348FA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B1187E">
            <w:r w:rsidRPr="006069F1">
              <w:lastRenderedPageBreak/>
              <w:t xml:space="preserve">Обеспечение </w:t>
            </w:r>
            <w:proofErr w:type="gramStart"/>
            <w:r w:rsidRPr="006069F1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C51DD9" w:rsidP="004348FA">
            <w:pPr>
              <w:jc w:val="center"/>
              <w:rPr>
                <w:bCs/>
              </w:rPr>
            </w:pPr>
            <w:r>
              <w:rPr>
                <w:bCs/>
              </w:rPr>
              <w:t>1305,6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</w:pPr>
            <w:r>
              <w:t>-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1305,6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4348FA">
            <w:pPr>
              <w:jc w:val="center"/>
            </w:pPr>
            <w:r>
              <w:t>-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1305,6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4348FA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 xml:space="preserve">Сохранение достигнутых </w:t>
            </w:r>
            <w:proofErr w:type="gramStart"/>
            <w:r w:rsidRPr="006069F1">
              <w:t>показателей повышения оплаты труда отдельных категорий работников бюджетной сферы</w:t>
            </w:r>
            <w:proofErr w:type="gramEnd"/>
            <w:r w:rsidRPr="006069F1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C51DD9" w:rsidP="00A25E15">
            <w:pPr>
              <w:jc w:val="center"/>
              <w:rPr>
                <w:bCs/>
              </w:rPr>
            </w:pPr>
            <w:r>
              <w:rPr>
                <w:bCs/>
              </w:rPr>
              <w:t>40,4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40,4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40,4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CA1892" w:rsidRDefault="00C51DD9" w:rsidP="00A25E15">
            <w:pPr>
              <w:jc w:val="center"/>
              <w:rPr>
                <w:bCs/>
              </w:rPr>
            </w:pPr>
            <w:r>
              <w:rPr>
                <w:bCs/>
              </w:rPr>
              <w:t>25768,0</w:t>
            </w:r>
          </w:p>
        </w:tc>
        <w:tc>
          <w:tcPr>
            <w:tcW w:w="1512" w:type="dxa"/>
            <w:vAlign w:val="center"/>
          </w:tcPr>
          <w:p w:rsidR="00DA35FE" w:rsidRPr="00CA1892" w:rsidRDefault="00DA35FE" w:rsidP="00A25E15">
            <w:pPr>
              <w:overflowPunct/>
              <w:autoSpaceDE/>
              <w:adjustRightInd/>
              <w:jc w:val="center"/>
            </w:pPr>
            <w:r>
              <w:t>20111,5</w:t>
            </w:r>
          </w:p>
        </w:tc>
        <w:tc>
          <w:tcPr>
            <w:tcW w:w="1512" w:type="dxa"/>
            <w:vAlign w:val="center"/>
          </w:tcPr>
          <w:p w:rsidR="00DA35FE" w:rsidRPr="00CA1892" w:rsidRDefault="00DA35FE" w:rsidP="00A25E15">
            <w:pPr>
              <w:overflowPunct/>
              <w:autoSpaceDE/>
              <w:adjustRightInd/>
              <w:jc w:val="center"/>
            </w:pPr>
            <w:r>
              <w:t>20175,7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7E3452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DA35FE" w:rsidRDefault="00DA35FE" w:rsidP="00A25E15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DA35FE" w:rsidRDefault="00DA35FE" w:rsidP="00A25E15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7E3452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7E3452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DA35FE" w:rsidRDefault="00DA35FE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DA35FE" w:rsidRDefault="00DA35FE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AF7945">
            <w:r w:rsidRPr="004B653C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DA35FE" w:rsidRPr="001C5373" w:rsidRDefault="00DA35FE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DA35FE" w:rsidRPr="001C5373" w:rsidRDefault="00DA35FE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DA35FE" w:rsidRPr="002B355A" w:rsidRDefault="00DA35FE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DA35FE" w:rsidRPr="001C5373" w:rsidRDefault="00DA35FE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DA35FE" w:rsidRPr="00125004" w:rsidRDefault="00DA35FE" w:rsidP="00AF794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7E3452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DA35FE" w:rsidRDefault="00DA35FE" w:rsidP="007E345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7E345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1C5373" w:rsidRDefault="00DA35FE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DA35FE" w:rsidRPr="001C5373" w:rsidRDefault="00DA35FE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DA35FE" w:rsidRPr="002B355A" w:rsidRDefault="00DA35FE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DA35FE" w:rsidRPr="001C5373" w:rsidRDefault="00DA35FE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A35FE" w:rsidRDefault="00DA35FE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DA35FE" w:rsidRDefault="00DA35FE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125004" w:rsidRDefault="00DA35FE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1C5373" w:rsidRDefault="00DA35FE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DA35FE" w:rsidRPr="001C5373" w:rsidRDefault="00DA35FE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DA35FE" w:rsidRPr="002B355A" w:rsidRDefault="00DA35FE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DA35FE" w:rsidRPr="001C5373" w:rsidRDefault="00DA35FE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A35FE" w:rsidRDefault="00DA35FE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DA35FE" w:rsidRDefault="00DA35FE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7E3452">
              <w:t>Реализация регионального проекта (программы) в целях выполнения задач федерального проекта "Патриотическое воспитание граждан"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DA35FE" w:rsidRDefault="00DA35FE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DA35FE" w:rsidRDefault="00DA35FE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7E3452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DA35FE" w:rsidRDefault="00DA35FE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DA35FE" w:rsidRDefault="00DA35FE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7E3452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A35FE" w:rsidRDefault="00DA35FE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DA35FE" w:rsidRDefault="00DA35FE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DA35FE" w:rsidRDefault="00DA35FE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A35FE" w:rsidRDefault="00DA35FE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DA35FE" w:rsidRDefault="00DA35FE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DA35FE" w:rsidRDefault="00DA35FE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DA35FE" w:rsidRPr="006069F1" w:rsidTr="00F37316">
        <w:tc>
          <w:tcPr>
            <w:tcW w:w="4959" w:type="dxa"/>
            <w:vAlign w:val="bottom"/>
          </w:tcPr>
          <w:p w:rsidR="00DA35FE" w:rsidRPr="006069F1" w:rsidRDefault="00DA35FE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DA35FE" w:rsidRPr="006069F1" w:rsidTr="00F37316">
        <w:tc>
          <w:tcPr>
            <w:tcW w:w="4959" w:type="dxa"/>
            <w:vAlign w:val="bottom"/>
          </w:tcPr>
          <w:p w:rsidR="00DA35FE" w:rsidRPr="006069F1" w:rsidRDefault="00DA35FE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 xml:space="preserve"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</w:t>
            </w:r>
            <w:r w:rsidRPr="006069F1">
              <w:lastRenderedPageBreak/>
              <w:t>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221F3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221F3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477C07">
            <w:pPr>
              <w:jc w:val="center"/>
              <w:rPr>
                <w:bCs/>
              </w:rPr>
            </w:pPr>
            <w:r>
              <w:rPr>
                <w:bCs/>
              </w:rPr>
              <w:t>2088,4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  <w:rPr>
                <w:bCs/>
              </w:rPr>
            </w:pPr>
            <w:r>
              <w:rPr>
                <w:bCs/>
              </w:rPr>
              <w:t>2088,4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2079,9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1914,7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77C07">
            <w:pPr>
              <w:jc w:val="center"/>
              <w:rPr>
                <w:bCs/>
              </w:rPr>
            </w:pPr>
            <w:r>
              <w:rPr>
                <w:bCs/>
              </w:rPr>
              <w:t>1895,7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1895,7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183,8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244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183,8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C25C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C25C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AF7945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DA35FE" w:rsidRDefault="00DA35FE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DA35FE" w:rsidRDefault="00DA35FE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AF7945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DA35FE" w:rsidRDefault="00DA35FE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DA35FE" w:rsidRDefault="00DA35FE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DA35FE" w:rsidRDefault="00DA35FE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AF7945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DA35FE" w:rsidRDefault="00DA35FE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DA35FE" w:rsidRDefault="00DA35FE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DA35FE" w:rsidRDefault="00DA35FE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9584,9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overflowPunct/>
              <w:autoSpaceDE/>
              <w:adjustRightInd/>
              <w:jc w:val="center"/>
            </w:pPr>
            <w:r>
              <w:t>9414,9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overflowPunct/>
              <w:autoSpaceDE/>
              <w:adjustRightInd/>
              <w:jc w:val="center"/>
            </w:pPr>
            <w:r>
              <w:t>9431,9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7046,1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6925,0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7046,1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</w:pPr>
            <w:r>
              <w:t>6925,0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6429,1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6429,1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616,0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616,0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B711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B711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9221F3">
            <w:pPr>
              <w:jc w:val="center"/>
              <w:rPr>
                <w:bCs/>
              </w:rPr>
            </w:pPr>
            <w:r>
              <w:rPr>
                <w:bCs/>
              </w:rPr>
              <w:t>2538,8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2506,9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9221F3">
            <w:pPr>
              <w:jc w:val="center"/>
              <w:rPr>
                <w:bCs/>
              </w:rPr>
            </w:pPr>
            <w:r>
              <w:rPr>
                <w:bCs/>
              </w:rPr>
              <w:t>2538,8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221F3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221F3">
            <w:pPr>
              <w:jc w:val="center"/>
            </w:pPr>
            <w:r>
              <w:t>2506,9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2468,9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2468,9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69,0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69,0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B71169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B71169">
            <w:pPr>
              <w:jc w:val="both"/>
            </w:pPr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lastRenderedPageBreak/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C51DD9" w:rsidP="00A25E15">
            <w:pPr>
              <w:jc w:val="center"/>
            </w:pPr>
            <w:r>
              <w:t>4671,2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overflowPunct/>
              <w:autoSpaceDE/>
              <w:adjustRightInd/>
              <w:jc w:val="center"/>
            </w:pPr>
            <w:r>
              <w:t>4265,5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overflowPunct/>
              <w:autoSpaceDE/>
              <w:adjustRightInd/>
              <w:jc w:val="center"/>
            </w:pPr>
            <w:r>
              <w:t>4300,0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C51DD9" w:rsidP="00A25E15">
            <w:pPr>
              <w:jc w:val="center"/>
            </w:pPr>
            <w:r>
              <w:t>4656,2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4250,5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4285,0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3695,6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3695,6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A35FE" w:rsidRPr="006069F1" w:rsidRDefault="00C51DD9" w:rsidP="00A25E15">
            <w:pPr>
              <w:jc w:val="center"/>
              <w:rPr>
                <w:bCs/>
              </w:rPr>
            </w:pPr>
            <w:r>
              <w:rPr>
                <w:bCs/>
              </w:rPr>
              <w:t>959,3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A35FE" w:rsidRPr="006069F1" w:rsidRDefault="00C51DD9" w:rsidP="0091573C">
            <w:pPr>
              <w:jc w:val="center"/>
              <w:rPr>
                <w:bCs/>
              </w:rPr>
            </w:pPr>
            <w:r>
              <w:rPr>
                <w:bCs/>
              </w:rPr>
              <w:t>959,3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D34D7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DA35FE" w:rsidRPr="006069F1" w:rsidRDefault="00C51DD9" w:rsidP="00D2026C">
            <w:pPr>
              <w:jc w:val="center"/>
              <w:rPr>
                <w:bCs/>
              </w:rPr>
            </w:pPr>
            <w:r>
              <w:rPr>
                <w:bCs/>
              </w:rPr>
              <w:t>1,3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D2026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D2026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D34D7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DA35FE" w:rsidRPr="006069F1" w:rsidRDefault="00C51DD9" w:rsidP="0091573C">
            <w:pPr>
              <w:jc w:val="center"/>
              <w:rPr>
                <w:bCs/>
              </w:rPr>
            </w:pPr>
            <w:r>
              <w:rPr>
                <w:bCs/>
              </w:rPr>
              <w:t>1,3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Уплата налогов</w:t>
            </w:r>
            <w:proofErr w:type="gramStart"/>
            <w:r w:rsidRPr="006069F1">
              <w:t xml:space="preserve"> ,</w:t>
            </w:r>
            <w:proofErr w:type="gramEnd"/>
            <w:r w:rsidRPr="006069F1">
              <w:t>сборов и иных платежей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7E3452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C51DD9" w:rsidP="0091573C">
            <w:pPr>
              <w:jc w:val="center"/>
              <w:rPr>
                <w:bCs/>
              </w:rPr>
            </w:pPr>
            <w:r>
              <w:rPr>
                <w:bCs/>
              </w:rPr>
              <w:t>1456,9</w:t>
            </w:r>
          </w:p>
        </w:tc>
        <w:tc>
          <w:tcPr>
            <w:tcW w:w="1512" w:type="dxa"/>
            <w:vAlign w:val="center"/>
          </w:tcPr>
          <w:p w:rsidR="00DA35FE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DA35FE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7E3452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7E3452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1456,9</w:t>
            </w:r>
          </w:p>
        </w:tc>
        <w:tc>
          <w:tcPr>
            <w:tcW w:w="1512" w:type="dxa"/>
            <w:vAlign w:val="center"/>
          </w:tcPr>
          <w:p w:rsidR="00C51DD9" w:rsidRDefault="00C51DD9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C51DD9" w:rsidRDefault="00C51DD9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1456,9</w:t>
            </w:r>
          </w:p>
        </w:tc>
        <w:tc>
          <w:tcPr>
            <w:tcW w:w="1512" w:type="dxa"/>
            <w:vAlign w:val="center"/>
          </w:tcPr>
          <w:p w:rsidR="00C51DD9" w:rsidRDefault="00C51DD9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C51DD9" w:rsidRDefault="00C51DD9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7E3452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7E3452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1456,9</w:t>
            </w:r>
          </w:p>
        </w:tc>
        <w:tc>
          <w:tcPr>
            <w:tcW w:w="1512" w:type="dxa"/>
            <w:vAlign w:val="center"/>
          </w:tcPr>
          <w:p w:rsidR="00C51DD9" w:rsidRDefault="00C51DD9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C51DD9" w:rsidRDefault="00C51DD9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7E3452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1456,9</w:t>
            </w:r>
          </w:p>
        </w:tc>
        <w:tc>
          <w:tcPr>
            <w:tcW w:w="1512" w:type="dxa"/>
            <w:vAlign w:val="center"/>
          </w:tcPr>
          <w:p w:rsidR="00C51DD9" w:rsidRDefault="00C51DD9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C51DD9" w:rsidRDefault="00C51DD9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7E3452">
              <w:t>Муниципальная программа "Профилактика терроризма и экстремизма в Озинском муниципальном районе Сарат</w:t>
            </w:r>
            <w:r>
              <w:t xml:space="preserve">овской области </w:t>
            </w:r>
            <w:r w:rsidRPr="007E3452">
              <w:t>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7E3452">
            <w:pPr>
              <w:jc w:val="center"/>
            </w:pPr>
            <w:r>
              <w:t>87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DA35FE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D537FE">
            <w:r w:rsidRPr="00D537FE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DA35FE" w:rsidRDefault="00DA35FE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DA35FE" w:rsidRDefault="00DA35FE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7E345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A35FE" w:rsidRDefault="00DA35FE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DA35FE" w:rsidRDefault="00DA35FE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7E345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A35FE" w:rsidRDefault="00DA35FE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DA35FE" w:rsidRDefault="00DA35FE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7E3452">
            <w:r w:rsidRPr="00D537F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D537FE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A35FE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DA35FE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7E3452">
            <w:r w:rsidRPr="00D537F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A35FE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DA35FE" w:rsidRDefault="00DA35FE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D537FE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DA35FE" w:rsidRDefault="00DA35FE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D537FE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Default="00DA35FE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A35FE" w:rsidRDefault="00DA35FE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DA35FE" w:rsidRDefault="00DA35FE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D537F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A35FE" w:rsidRDefault="00DA35FE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A35FE" w:rsidRDefault="00DA35FE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DA35FE" w:rsidRDefault="00DA35FE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A35FE" w:rsidRPr="006069F1" w:rsidRDefault="00C51DD9" w:rsidP="00A25E15">
            <w:pPr>
              <w:jc w:val="center"/>
              <w:rPr>
                <w:bCs/>
              </w:rPr>
            </w:pPr>
            <w:r>
              <w:rPr>
                <w:bCs/>
              </w:rPr>
              <w:t>3377,2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</w:pPr>
            <w:r>
              <w:t>150,0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</w:pPr>
            <w:r>
              <w:t>150,0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</w:pPr>
            <w:r>
              <w:t>150,0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</w:pPr>
            <w:r>
              <w:t>150,0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</w:pPr>
            <w:r>
              <w:t>150,0</w:t>
            </w:r>
          </w:p>
        </w:tc>
      </w:tr>
      <w:tr w:rsidR="00DA35FE" w:rsidRPr="006069F1" w:rsidTr="00F37316">
        <w:trPr>
          <w:trHeight w:val="465"/>
        </w:trPr>
        <w:tc>
          <w:tcPr>
            <w:tcW w:w="4959" w:type="dxa"/>
          </w:tcPr>
          <w:p w:rsidR="00DA35FE" w:rsidRPr="006069F1" w:rsidRDefault="00DA35FE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91573C">
            <w:pPr>
              <w:jc w:val="center"/>
            </w:pPr>
            <w:r>
              <w:t>150,0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A35FE" w:rsidRPr="006069F1" w:rsidRDefault="00C51DD9" w:rsidP="00A25E15">
            <w:pPr>
              <w:jc w:val="center"/>
              <w:rPr>
                <w:bCs/>
              </w:rPr>
            </w:pPr>
            <w:r>
              <w:rPr>
                <w:bCs/>
              </w:rPr>
              <w:t>3227,2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01FC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201FC3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C51DD9" w:rsidP="00A25E15">
            <w:pPr>
              <w:jc w:val="center"/>
              <w:rPr>
                <w:bCs/>
              </w:rPr>
            </w:pPr>
            <w:r>
              <w:rPr>
                <w:bCs/>
              </w:rPr>
              <w:t>168,6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01FC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201FC3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6069F1" w:rsidRDefault="00C51DD9" w:rsidP="00B74768">
            <w:pPr>
              <w:jc w:val="center"/>
              <w:rPr>
                <w:bCs/>
              </w:rPr>
            </w:pPr>
            <w:r>
              <w:rPr>
                <w:bCs/>
              </w:rPr>
              <w:t>19,8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C51DD9" w:rsidRPr="006069F1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19,8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201FC3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201FC3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19,8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201FC3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51DD9" w:rsidRPr="006069F1" w:rsidRDefault="00C51DD9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201FC3">
            <w:pPr>
              <w:jc w:val="center"/>
            </w:pPr>
            <w:r w:rsidRPr="006069F1">
              <w:t>320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19,8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51DD9" w:rsidRPr="006069F1" w:rsidRDefault="00C51DD9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01FC3">
            <w:r w:rsidRPr="00845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8454D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DA35FE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DA35FE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8454D6" w:rsidRDefault="00DA35FE" w:rsidP="00201FC3">
            <w:r w:rsidRPr="008454D6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8454D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</w:t>
            </w:r>
            <w:r>
              <w:t>77160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DA35FE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DA35FE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01FC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DA35FE" w:rsidRDefault="00DA35FE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DA35FE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DA35FE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DA35FE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DA35FE" w:rsidRDefault="00DA35FE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DA35FE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DA35FE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DA35FE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DA35FE" w:rsidRPr="006069F1" w:rsidTr="00F37316">
        <w:tc>
          <w:tcPr>
            <w:tcW w:w="4959" w:type="dxa"/>
            <w:vAlign w:val="bottom"/>
          </w:tcPr>
          <w:p w:rsidR="00DA35FE" w:rsidRPr="006069F1" w:rsidRDefault="00DA35FE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DA35FE" w:rsidRPr="006069F1" w:rsidTr="00F37316">
        <w:tc>
          <w:tcPr>
            <w:tcW w:w="4959" w:type="dxa"/>
            <w:vAlign w:val="bottom"/>
          </w:tcPr>
          <w:p w:rsidR="00DA35FE" w:rsidRPr="006069F1" w:rsidRDefault="00DA35FE" w:rsidP="002E4B11">
            <w:r w:rsidRPr="006069F1">
              <w:t xml:space="preserve">Осуществление переданных полномочий субъекта Российской Федерации за счет субвенций из областного бюджета в части обеспечения деятельности </w:t>
            </w:r>
            <w:r w:rsidRPr="006069F1">
              <w:lastRenderedPageBreak/>
              <w:t>муниципальных учреждений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pPr>
              <w:rPr>
                <w:spacing w:val="-6"/>
              </w:rPr>
            </w:pPr>
            <w:r w:rsidRPr="006069F1">
              <w:rPr>
                <w:spacing w:val="-6"/>
              </w:rPr>
              <w:lastRenderedPageBreak/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DA35FE" w:rsidRPr="006069F1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2E4B11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A35FE" w:rsidRPr="006069F1" w:rsidRDefault="00C51DD9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13355,6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</w:rPr>
            </w:pPr>
            <w:r>
              <w:rPr>
                <w:b/>
              </w:rPr>
              <w:t>6940,0</w:t>
            </w:r>
          </w:p>
        </w:tc>
        <w:tc>
          <w:tcPr>
            <w:tcW w:w="1512" w:type="dxa"/>
            <w:vAlign w:val="center"/>
          </w:tcPr>
          <w:p w:rsidR="00DA35FE" w:rsidRPr="006069F1" w:rsidRDefault="00DA35FE" w:rsidP="00A25E15">
            <w:pPr>
              <w:jc w:val="center"/>
              <w:rPr>
                <w:b/>
              </w:rPr>
            </w:pPr>
            <w:r>
              <w:rPr>
                <w:b/>
              </w:rPr>
              <w:t>6460,0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415DA7" w:rsidRDefault="00DA35FE" w:rsidP="002E4B11">
            <w:pPr>
              <w:rPr>
                <w:bCs/>
              </w:rPr>
            </w:pPr>
            <w:r w:rsidRPr="00415DA7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DA35FE" w:rsidRPr="00415DA7" w:rsidRDefault="00DA35FE" w:rsidP="00A25E15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DA35FE" w:rsidRPr="00415DA7" w:rsidRDefault="00DA35FE" w:rsidP="00A25E15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DA35FE" w:rsidRPr="00415DA7" w:rsidRDefault="00DA35FE" w:rsidP="00A25E15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DA35FE" w:rsidRPr="00415DA7" w:rsidRDefault="00DA35FE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DA35FE" w:rsidRPr="00415DA7" w:rsidRDefault="00DA35FE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DA35FE" w:rsidRPr="00415DA7" w:rsidRDefault="00C51DD9" w:rsidP="00A25E15">
            <w:pPr>
              <w:jc w:val="center"/>
              <w:rPr>
                <w:bCs/>
              </w:rPr>
            </w:pPr>
            <w:r>
              <w:rPr>
                <w:bCs/>
              </w:rPr>
              <w:t>3329,2</w:t>
            </w:r>
          </w:p>
        </w:tc>
        <w:tc>
          <w:tcPr>
            <w:tcW w:w="1512" w:type="dxa"/>
            <w:vAlign w:val="center"/>
          </w:tcPr>
          <w:p w:rsidR="00DA35FE" w:rsidRPr="00415DA7" w:rsidRDefault="00DA35FE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Pr="00415DA7" w:rsidRDefault="00DA35FE" w:rsidP="00A25E15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415DA7" w:rsidRDefault="00DA35FE" w:rsidP="002E4B11">
            <w:pPr>
              <w:rPr>
                <w:bCs/>
              </w:rPr>
            </w:pPr>
            <w:r w:rsidRPr="00415DA7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DA35FE" w:rsidRPr="00415DA7" w:rsidRDefault="00DA35FE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DA35FE" w:rsidRPr="00415DA7" w:rsidRDefault="00DA35FE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DA35FE" w:rsidRPr="00415DA7" w:rsidRDefault="00DA35FE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DA35FE" w:rsidRPr="00415DA7" w:rsidRDefault="00DA35FE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DA35FE" w:rsidRPr="00415DA7" w:rsidRDefault="00DA35FE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DA35FE" w:rsidRPr="00415DA7" w:rsidRDefault="00C51DD9" w:rsidP="00A25E15">
            <w:pPr>
              <w:jc w:val="center"/>
              <w:rPr>
                <w:bCs/>
              </w:rPr>
            </w:pPr>
            <w:r>
              <w:rPr>
                <w:bCs/>
              </w:rPr>
              <w:t>3329,2</w:t>
            </w:r>
          </w:p>
        </w:tc>
        <w:tc>
          <w:tcPr>
            <w:tcW w:w="1512" w:type="dxa"/>
            <w:vAlign w:val="center"/>
          </w:tcPr>
          <w:p w:rsidR="00DA35FE" w:rsidRPr="00415DA7" w:rsidRDefault="00DA35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415DA7" w:rsidRDefault="00DA35FE" w:rsidP="00A25E15">
            <w:pPr>
              <w:jc w:val="center"/>
            </w:pP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15DA7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DA35FE" w:rsidRPr="00415DA7" w:rsidRDefault="00DA35FE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DA35FE" w:rsidRPr="00415DA7" w:rsidRDefault="00DA35FE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DA35FE" w:rsidRPr="00415DA7" w:rsidRDefault="00DA35FE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415DA7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DA35FE" w:rsidRPr="00415DA7" w:rsidRDefault="00DA35FE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DA35FE" w:rsidRPr="00415DA7" w:rsidRDefault="00C51DD9" w:rsidP="00415DA7">
            <w:pPr>
              <w:jc w:val="center"/>
              <w:rPr>
                <w:bCs/>
              </w:rPr>
            </w:pPr>
            <w:r>
              <w:rPr>
                <w:bCs/>
              </w:rPr>
              <w:t>3090,4</w:t>
            </w:r>
          </w:p>
        </w:tc>
        <w:tc>
          <w:tcPr>
            <w:tcW w:w="1512" w:type="dxa"/>
            <w:vAlign w:val="center"/>
          </w:tcPr>
          <w:p w:rsidR="00DA35FE" w:rsidRPr="00415DA7" w:rsidRDefault="00DA35FE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Pr="00415DA7" w:rsidRDefault="00DA35FE" w:rsidP="00415DA7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15DA7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DA35FE" w:rsidRPr="00415DA7" w:rsidRDefault="00DA35FE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DA35FE" w:rsidRPr="00415DA7" w:rsidRDefault="00DA35FE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DA35FE" w:rsidRPr="00415DA7" w:rsidRDefault="00DA35FE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415DA7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415DA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Pr="00415DA7" w:rsidRDefault="00C51DD9" w:rsidP="00415DA7">
            <w:pPr>
              <w:jc w:val="center"/>
              <w:rPr>
                <w:bCs/>
              </w:rPr>
            </w:pPr>
            <w:r>
              <w:rPr>
                <w:bCs/>
              </w:rPr>
              <w:t>3090,4</w:t>
            </w:r>
          </w:p>
        </w:tc>
        <w:tc>
          <w:tcPr>
            <w:tcW w:w="1512" w:type="dxa"/>
            <w:vAlign w:val="center"/>
          </w:tcPr>
          <w:p w:rsidR="00DA35FE" w:rsidRPr="00415DA7" w:rsidRDefault="00DA35FE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Pr="00415DA7" w:rsidRDefault="00DA35FE" w:rsidP="00415DA7">
            <w:pPr>
              <w:jc w:val="center"/>
            </w:pPr>
            <w:r>
              <w:t>-</w:t>
            </w:r>
          </w:p>
        </w:tc>
      </w:tr>
      <w:tr w:rsidR="00DA35FE" w:rsidRPr="006069F1" w:rsidTr="00F37316">
        <w:tc>
          <w:tcPr>
            <w:tcW w:w="4959" w:type="dxa"/>
          </w:tcPr>
          <w:p w:rsidR="00DA35FE" w:rsidRPr="006069F1" w:rsidRDefault="00DA35FE" w:rsidP="00415DA7">
            <w:pPr>
              <w:rPr>
                <w:bCs/>
              </w:rPr>
            </w:pPr>
            <w:r w:rsidRPr="00415DA7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DA35FE" w:rsidRPr="006069F1" w:rsidRDefault="00DA35FE" w:rsidP="00415DA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15DA7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A35FE" w:rsidRPr="006069F1" w:rsidRDefault="00DA35FE" w:rsidP="00415DA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A35FE" w:rsidRPr="006069F1" w:rsidRDefault="00DA35FE" w:rsidP="00415DA7">
            <w:pPr>
              <w:jc w:val="center"/>
            </w:pPr>
            <w:r w:rsidRPr="006069F1">
              <w:t>81 1 0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A35FE" w:rsidRPr="006069F1" w:rsidRDefault="00DA35FE" w:rsidP="00415DA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A35FE" w:rsidRDefault="00C51DD9" w:rsidP="00415DA7">
            <w:pPr>
              <w:jc w:val="center"/>
              <w:rPr>
                <w:bCs/>
              </w:rPr>
            </w:pPr>
            <w:r>
              <w:rPr>
                <w:bCs/>
              </w:rPr>
              <w:t>2990,4</w:t>
            </w:r>
          </w:p>
        </w:tc>
        <w:tc>
          <w:tcPr>
            <w:tcW w:w="1512" w:type="dxa"/>
            <w:vAlign w:val="center"/>
          </w:tcPr>
          <w:p w:rsidR="00DA35FE" w:rsidRDefault="00DA35FE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A35FE" w:rsidRDefault="00DA35FE" w:rsidP="00415DA7">
            <w:pPr>
              <w:jc w:val="center"/>
            </w:pPr>
            <w:r>
              <w:t>-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415DA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51DD9" w:rsidRPr="00415DA7" w:rsidRDefault="00C51DD9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51DD9" w:rsidRPr="00415DA7" w:rsidRDefault="00C51DD9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51DD9" w:rsidRPr="00415DA7" w:rsidRDefault="00C51DD9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415DA7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415DA7">
            <w:pPr>
              <w:jc w:val="center"/>
            </w:pP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2990,4</w:t>
            </w:r>
          </w:p>
        </w:tc>
        <w:tc>
          <w:tcPr>
            <w:tcW w:w="1512" w:type="dxa"/>
            <w:vAlign w:val="center"/>
          </w:tcPr>
          <w:p w:rsidR="00C51DD9" w:rsidRPr="00415DA7" w:rsidRDefault="00C51DD9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51DD9" w:rsidRPr="00415DA7" w:rsidRDefault="00C51DD9" w:rsidP="00415DA7">
            <w:pPr>
              <w:jc w:val="center"/>
            </w:pPr>
            <w:r>
              <w:t>-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415DA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51DD9" w:rsidRPr="00415DA7" w:rsidRDefault="00C51DD9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51DD9" w:rsidRPr="00415DA7" w:rsidRDefault="00C51DD9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51DD9" w:rsidRPr="00415DA7" w:rsidRDefault="00C51DD9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415DA7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415DA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2990,4</w:t>
            </w:r>
          </w:p>
        </w:tc>
        <w:tc>
          <w:tcPr>
            <w:tcW w:w="1512" w:type="dxa"/>
            <w:vAlign w:val="center"/>
          </w:tcPr>
          <w:p w:rsidR="00C51DD9" w:rsidRPr="00415DA7" w:rsidRDefault="00C51DD9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51DD9" w:rsidRPr="00415DA7" w:rsidRDefault="00C51DD9" w:rsidP="00415DA7">
            <w:pPr>
              <w:jc w:val="center"/>
            </w:pPr>
            <w:r>
              <w:t>-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415DA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51DD9" w:rsidRPr="00415DA7" w:rsidRDefault="00C51DD9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51DD9" w:rsidRPr="00415DA7" w:rsidRDefault="00C51DD9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51DD9" w:rsidRPr="00415DA7" w:rsidRDefault="00C51DD9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415DA7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415DA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2990,4</w:t>
            </w:r>
          </w:p>
        </w:tc>
        <w:tc>
          <w:tcPr>
            <w:tcW w:w="1512" w:type="dxa"/>
            <w:vAlign w:val="center"/>
          </w:tcPr>
          <w:p w:rsidR="00C51DD9" w:rsidRPr="00415DA7" w:rsidRDefault="00C51DD9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51DD9" w:rsidRPr="00415DA7" w:rsidRDefault="00C51DD9" w:rsidP="00415DA7">
            <w:pPr>
              <w:jc w:val="center"/>
            </w:pPr>
            <w:r>
              <w:t>-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C51DD9">
            <w:r w:rsidRPr="00C05F99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C51DD9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51DD9" w:rsidRPr="00415DA7" w:rsidRDefault="00C51DD9" w:rsidP="00C51DD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51DD9" w:rsidRPr="00415DA7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C51DD9">
            <w:pPr>
              <w:jc w:val="center"/>
            </w:pPr>
            <w:r>
              <w:t>81 1 04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</w:pPr>
            <w:r>
              <w:t>-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C51DD9">
            <w:r w:rsidRPr="00C05F99"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C51DD9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51DD9" w:rsidRPr="00415DA7" w:rsidRDefault="00C51DD9" w:rsidP="00C51DD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51DD9" w:rsidRPr="00415DA7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C51DD9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</w:pPr>
            <w:r>
              <w:t>-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C51DD9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C51DD9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51DD9" w:rsidRPr="00415DA7" w:rsidRDefault="00C51DD9" w:rsidP="00C51DD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51DD9" w:rsidRPr="00415DA7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C51DD9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C51DD9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</w:pPr>
            <w:r>
              <w:t>-</w:t>
            </w:r>
          </w:p>
        </w:tc>
      </w:tr>
      <w:tr w:rsidR="00C51DD9" w:rsidRPr="006069F1" w:rsidTr="00F37316">
        <w:tc>
          <w:tcPr>
            <w:tcW w:w="4959" w:type="dxa"/>
          </w:tcPr>
          <w:p w:rsidR="00C51DD9" w:rsidRPr="006069F1" w:rsidRDefault="00C51DD9" w:rsidP="00C51DD9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51DD9" w:rsidRPr="006069F1" w:rsidRDefault="00C51DD9" w:rsidP="00C51DD9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51DD9" w:rsidRPr="00415DA7" w:rsidRDefault="00C51DD9" w:rsidP="00C51DD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51DD9" w:rsidRPr="00415DA7" w:rsidRDefault="00C51DD9" w:rsidP="00C51DD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51DD9" w:rsidRPr="006069F1" w:rsidRDefault="00C51DD9" w:rsidP="00C51DD9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C51DD9" w:rsidRPr="006069F1" w:rsidRDefault="00C51DD9" w:rsidP="00C51DD9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51DD9" w:rsidRDefault="00C51DD9" w:rsidP="00C51DD9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C51DD9">
            <w:r w:rsidRPr="00CF3384">
              <w:t xml:space="preserve">Муниципальная программа " Сохранение достигнутых </w:t>
            </w:r>
            <w:proofErr w:type="gramStart"/>
            <w:r w:rsidRPr="00CF3384">
              <w:t>показателей повышения оплаты труда отдельных категорий работников бюджетной сферы</w:t>
            </w:r>
            <w:proofErr w:type="gramEnd"/>
            <w:r w:rsidRPr="00CF3384">
              <w:t xml:space="preserve"> в </w:t>
            </w:r>
            <w:proofErr w:type="spellStart"/>
            <w:r w:rsidRPr="00CF3384">
              <w:t>Озинском</w:t>
            </w:r>
            <w:proofErr w:type="spellEnd"/>
            <w:r w:rsidRPr="00CF3384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CF3384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CF3384" w:rsidRDefault="00CF3384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Pr="00CF3384" w:rsidRDefault="00CF3384" w:rsidP="00C51DD9">
            <w:pPr>
              <w:jc w:val="center"/>
            </w:pPr>
            <w:r>
              <w:t>238,8</w:t>
            </w:r>
          </w:p>
        </w:tc>
        <w:tc>
          <w:tcPr>
            <w:tcW w:w="1512" w:type="dxa"/>
            <w:vAlign w:val="center"/>
          </w:tcPr>
          <w:p w:rsidR="00CF3384" w:rsidRDefault="00CF3384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C51DD9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C51DD9">
            <w:r w:rsidRPr="00CF3384">
              <w:t xml:space="preserve">Основное мероприятие " Сохранение достигнутых </w:t>
            </w:r>
            <w:proofErr w:type="gramStart"/>
            <w:r w:rsidRPr="00CF3384">
              <w:t>показателей повышения оплаты труда отдельных категорий работников бюджетной сферы</w:t>
            </w:r>
            <w:proofErr w:type="gramEnd"/>
            <w:r w:rsidRPr="00CF3384">
              <w:t>"</w:t>
            </w:r>
          </w:p>
        </w:tc>
        <w:tc>
          <w:tcPr>
            <w:tcW w:w="851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CF3384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F3384" w:rsidRDefault="00CF3384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Pr="00CF3384" w:rsidRDefault="00CF3384" w:rsidP="006B7899">
            <w:pPr>
              <w:jc w:val="center"/>
            </w:pPr>
            <w:r>
              <w:t>238,8</w:t>
            </w:r>
          </w:p>
        </w:tc>
        <w:tc>
          <w:tcPr>
            <w:tcW w:w="1512" w:type="dxa"/>
            <w:vAlign w:val="center"/>
          </w:tcPr>
          <w:p w:rsidR="00CF3384" w:rsidRDefault="00CF3384" w:rsidP="006B789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6B7899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C51DD9">
            <w:r w:rsidRPr="00CF3384">
              <w:t xml:space="preserve">Обеспечение </w:t>
            </w:r>
            <w:proofErr w:type="gramStart"/>
            <w:r w:rsidRPr="00CF3384">
              <w:t xml:space="preserve">сохранения достигнутых показателей повышения оплаты труда отдельных категорий </w:t>
            </w:r>
            <w:r w:rsidRPr="00CF3384">
              <w:lastRenderedPageBreak/>
              <w:t>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 w:rsidRPr="00415DA7">
              <w:rPr>
                <w:bCs/>
              </w:rPr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CF3384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CF3384" w:rsidRDefault="00CF3384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Default="00CF3384" w:rsidP="00C51DD9">
            <w:pPr>
              <w:jc w:val="center"/>
            </w:pPr>
            <w:r>
              <w:t>231,6</w:t>
            </w:r>
          </w:p>
        </w:tc>
        <w:tc>
          <w:tcPr>
            <w:tcW w:w="1512" w:type="dxa"/>
            <w:vAlign w:val="center"/>
          </w:tcPr>
          <w:p w:rsidR="00CF3384" w:rsidRDefault="00CF3384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C51DD9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6B7899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6B7899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CF3384" w:rsidRPr="00CF3384" w:rsidRDefault="00CF3384" w:rsidP="00C51D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CF3384" w:rsidRDefault="00CF3384" w:rsidP="006B7899">
            <w:pPr>
              <w:jc w:val="center"/>
            </w:pPr>
            <w:r>
              <w:t>231,6</w:t>
            </w:r>
          </w:p>
        </w:tc>
        <w:tc>
          <w:tcPr>
            <w:tcW w:w="1512" w:type="dxa"/>
            <w:vAlign w:val="center"/>
          </w:tcPr>
          <w:p w:rsidR="00CF3384" w:rsidRDefault="00CF3384" w:rsidP="006B789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6B7899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6B7899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6B7899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CF3384" w:rsidRPr="00CF3384" w:rsidRDefault="00CF3384" w:rsidP="00C51D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CF3384" w:rsidRDefault="00CF3384" w:rsidP="006B7899">
            <w:pPr>
              <w:jc w:val="center"/>
            </w:pPr>
            <w:r>
              <w:t>231,6</w:t>
            </w:r>
          </w:p>
        </w:tc>
        <w:tc>
          <w:tcPr>
            <w:tcW w:w="1512" w:type="dxa"/>
            <w:vAlign w:val="center"/>
          </w:tcPr>
          <w:p w:rsidR="00CF3384" w:rsidRDefault="00CF3384" w:rsidP="006B789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6B7899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C51DD9">
            <w:r w:rsidRPr="00CF3384">
              <w:t xml:space="preserve">Сохранение достигнутых </w:t>
            </w:r>
            <w:proofErr w:type="gramStart"/>
            <w:r w:rsidRPr="00CF3384">
              <w:t>показателей повышения оплаты труда отдельных категорий работников бюджетной сферы</w:t>
            </w:r>
            <w:proofErr w:type="gramEnd"/>
            <w:r w:rsidRPr="00CF3384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CF3384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CF3384" w:rsidRDefault="00CF3384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Default="00CF3384" w:rsidP="00C51DD9">
            <w:pPr>
              <w:jc w:val="center"/>
            </w:pPr>
            <w:r>
              <w:t>7,2</w:t>
            </w:r>
          </w:p>
        </w:tc>
        <w:tc>
          <w:tcPr>
            <w:tcW w:w="1512" w:type="dxa"/>
            <w:vAlign w:val="center"/>
          </w:tcPr>
          <w:p w:rsidR="00CF3384" w:rsidRDefault="00CF3384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C51DD9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6B7899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6B7899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CF3384" w:rsidRPr="00CF3384" w:rsidRDefault="00CF3384" w:rsidP="00C51D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CF3384" w:rsidRDefault="00CF3384" w:rsidP="006B7899">
            <w:pPr>
              <w:jc w:val="center"/>
            </w:pPr>
            <w:r>
              <w:t>7,2</w:t>
            </w:r>
          </w:p>
        </w:tc>
        <w:tc>
          <w:tcPr>
            <w:tcW w:w="1512" w:type="dxa"/>
            <w:vAlign w:val="center"/>
          </w:tcPr>
          <w:p w:rsidR="00CF3384" w:rsidRDefault="00CF3384" w:rsidP="006B789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6B7899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6B7899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F3384" w:rsidRPr="00415DA7" w:rsidRDefault="00CF3384" w:rsidP="006B789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6B7899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CF3384" w:rsidRPr="00CF3384" w:rsidRDefault="00CF3384" w:rsidP="00C51D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CF3384" w:rsidRDefault="00CF3384" w:rsidP="006B7899">
            <w:pPr>
              <w:jc w:val="center"/>
            </w:pPr>
            <w:r>
              <w:t>7,2</w:t>
            </w:r>
          </w:p>
        </w:tc>
        <w:tc>
          <w:tcPr>
            <w:tcW w:w="1512" w:type="dxa"/>
            <w:vAlign w:val="center"/>
          </w:tcPr>
          <w:p w:rsidR="00CF3384" w:rsidRDefault="00CF3384" w:rsidP="006B789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6B7899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3384" w:rsidRPr="006069F1" w:rsidRDefault="00CF3384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CF3384" w:rsidRPr="006069F1" w:rsidRDefault="00CF338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Pr="006069F1" w:rsidRDefault="00CF3384" w:rsidP="001E1572">
            <w:pPr>
              <w:jc w:val="center"/>
              <w:rPr>
                <w:bCs/>
              </w:rPr>
            </w:pPr>
            <w:r>
              <w:rPr>
                <w:bCs/>
              </w:rPr>
              <w:t>10126,4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1E1572">
            <w:pPr>
              <w:jc w:val="center"/>
            </w:pPr>
            <w:r>
              <w:t>6940,0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1E1572">
            <w:pPr>
              <w:jc w:val="center"/>
            </w:pPr>
            <w:r>
              <w:t>6460,0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CF3384" w:rsidRPr="006069F1" w:rsidRDefault="00CF338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Pr="006069F1" w:rsidRDefault="00CF3384" w:rsidP="001E1572">
            <w:pPr>
              <w:jc w:val="center"/>
              <w:rPr>
                <w:bCs/>
              </w:rPr>
            </w:pPr>
            <w:r>
              <w:rPr>
                <w:bCs/>
              </w:rPr>
              <w:t>8886,4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1E1572">
            <w:pPr>
              <w:jc w:val="center"/>
            </w:pPr>
            <w:r>
              <w:t>6093,7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1E1572">
            <w:pPr>
              <w:jc w:val="center"/>
            </w:pPr>
            <w:r>
              <w:t>5870,0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1E1572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Pr="006069F1" w:rsidRDefault="00CF3384" w:rsidP="006663D7">
            <w:pPr>
              <w:jc w:val="center"/>
              <w:rPr>
                <w:bCs/>
              </w:rPr>
            </w:pPr>
            <w:r>
              <w:rPr>
                <w:bCs/>
              </w:rPr>
              <w:t>8886,4</w:t>
            </w:r>
          </w:p>
        </w:tc>
        <w:tc>
          <w:tcPr>
            <w:tcW w:w="1512" w:type="dxa"/>
            <w:vAlign w:val="center"/>
          </w:tcPr>
          <w:p w:rsidR="00CF3384" w:rsidRDefault="00CF3384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383EA8">
            <w:pPr>
              <w:jc w:val="center"/>
            </w:pPr>
            <w:r>
              <w:t>5870,0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1E1572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Pr="006069F1" w:rsidRDefault="00CF3384" w:rsidP="006663D7">
            <w:pPr>
              <w:jc w:val="center"/>
              <w:rPr>
                <w:bCs/>
              </w:rPr>
            </w:pPr>
            <w:r>
              <w:rPr>
                <w:bCs/>
              </w:rPr>
              <w:t>8886,4</w:t>
            </w:r>
          </w:p>
        </w:tc>
        <w:tc>
          <w:tcPr>
            <w:tcW w:w="1512" w:type="dxa"/>
            <w:vAlign w:val="center"/>
          </w:tcPr>
          <w:p w:rsidR="00CF3384" w:rsidRDefault="00CF3384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383EA8">
            <w:pPr>
              <w:jc w:val="center"/>
            </w:pPr>
            <w:r>
              <w:t>5870,0</w:t>
            </w:r>
          </w:p>
        </w:tc>
      </w:tr>
      <w:tr w:rsidR="00CF3384" w:rsidRPr="006069F1" w:rsidTr="00415DA7">
        <w:tc>
          <w:tcPr>
            <w:tcW w:w="4959" w:type="dxa"/>
          </w:tcPr>
          <w:p w:rsidR="00CF3384" w:rsidRPr="006069F1" w:rsidRDefault="00CF3384" w:rsidP="001E1572">
            <w:pPr>
              <w:rPr>
                <w:bCs/>
              </w:rPr>
            </w:pPr>
            <w:r w:rsidRPr="00415DA7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415DA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415DA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415DA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415DA7">
            <w:pPr>
              <w:jc w:val="center"/>
            </w:pPr>
            <w:r w:rsidRPr="006069F1">
              <w:t>81 1 0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Default="00CF3384" w:rsidP="00415DA7">
            <w:pPr>
              <w:jc w:val="center"/>
            </w:pPr>
            <w:r>
              <w:rPr>
                <w:bCs/>
              </w:rPr>
              <w:t>8671,3</w:t>
            </w:r>
          </w:p>
        </w:tc>
        <w:tc>
          <w:tcPr>
            <w:tcW w:w="1512" w:type="dxa"/>
            <w:vAlign w:val="center"/>
          </w:tcPr>
          <w:p w:rsidR="00CF3384" w:rsidRDefault="00CF3384" w:rsidP="00415DA7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415DA7">
            <w:pPr>
              <w:jc w:val="center"/>
            </w:pPr>
            <w:r>
              <w:t>5870,0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CF3384" w:rsidRPr="006069F1" w:rsidRDefault="00CF3384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64185D">
            <w:pPr>
              <w:jc w:val="center"/>
            </w:pPr>
          </w:p>
        </w:tc>
        <w:tc>
          <w:tcPr>
            <w:tcW w:w="1512" w:type="dxa"/>
          </w:tcPr>
          <w:p w:rsidR="00CF3384" w:rsidRDefault="00CF3384" w:rsidP="006663D7">
            <w:pPr>
              <w:jc w:val="center"/>
            </w:pPr>
            <w:r>
              <w:rPr>
                <w:bCs/>
              </w:rPr>
              <w:t>8671,3</w:t>
            </w:r>
          </w:p>
        </w:tc>
        <w:tc>
          <w:tcPr>
            <w:tcW w:w="1512" w:type="dxa"/>
            <w:vAlign w:val="center"/>
          </w:tcPr>
          <w:p w:rsidR="00CF3384" w:rsidRDefault="00CF3384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383EA8">
            <w:pPr>
              <w:jc w:val="center"/>
            </w:pPr>
            <w:r>
              <w:t>5870,0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64185D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CF3384" w:rsidRPr="006069F1" w:rsidRDefault="00CF3384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64185D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CF3384" w:rsidRDefault="00CF3384" w:rsidP="00415DA7">
            <w:pPr>
              <w:jc w:val="center"/>
            </w:pPr>
            <w:r>
              <w:rPr>
                <w:bCs/>
              </w:rPr>
              <w:t>8671,3</w:t>
            </w:r>
          </w:p>
        </w:tc>
        <w:tc>
          <w:tcPr>
            <w:tcW w:w="1512" w:type="dxa"/>
            <w:vAlign w:val="center"/>
          </w:tcPr>
          <w:p w:rsidR="00CF3384" w:rsidRDefault="00CF3384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383EA8">
            <w:pPr>
              <w:jc w:val="center"/>
            </w:pPr>
            <w:r>
              <w:t>5870,0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CF3384" w:rsidRPr="006069F1" w:rsidRDefault="00CF3384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64185D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CF3384" w:rsidRDefault="00CF3384" w:rsidP="00415DA7">
            <w:pPr>
              <w:jc w:val="center"/>
            </w:pPr>
            <w:r>
              <w:rPr>
                <w:bCs/>
              </w:rPr>
              <w:t>8671,3</w:t>
            </w:r>
          </w:p>
        </w:tc>
        <w:tc>
          <w:tcPr>
            <w:tcW w:w="1512" w:type="dxa"/>
            <w:vAlign w:val="center"/>
          </w:tcPr>
          <w:p w:rsidR="00CF3384" w:rsidRDefault="00CF3384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383EA8">
            <w:pPr>
              <w:jc w:val="center"/>
            </w:pPr>
            <w:r>
              <w:t>5870,0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Pr="006069F1" w:rsidRDefault="00CF3384" w:rsidP="001E157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1E1572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Pr="006069F1" w:rsidRDefault="00CF3384" w:rsidP="001E360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1E360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1E360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1E1572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CF3384" w:rsidRPr="006069F1" w:rsidRDefault="00CF3384" w:rsidP="001E157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CF3384" w:rsidRPr="006069F1" w:rsidRDefault="00CF3384" w:rsidP="001E1572">
            <w:pPr>
              <w:jc w:val="center"/>
              <w:rPr>
                <w:bCs/>
              </w:rPr>
            </w:pPr>
            <w:r>
              <w:rPr>
                <w:bCs/>
              </w:rPr>
              <w:t>380,0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1E1572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1E1572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Pr="006069F1" w:rsidRDefault="00CF3384" w:rsidP="00AF2579">
            <w:pPr>
              <w:jc w:val="center"/>
              <w:rPr>
                <w:bCs/>
              </w:rPr>
            </w:pPr>
            <w:r>
              <w:rPr>
                <w:bCs/>
              </w:rPr>
              <w:t>380,0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1E1572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Pr="006069F1" w:rsidRDefault="00CF3384" w:rsidP="00AF2579">
            <w:pPr>
              <w:jc w:val="center"/>
              <w:rPr>
                <w:bCs/>
              </w:rPr>
            </w:pPr>
            <w:r>
              <w:rPr>
                <w:bCs/>
              </w:rPr>
              <w:t>380,0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Pr="006069F1" w:rsidRDefault="00CF3384" w:rsidP="00AF2579">
            <w:pPr>
              <w:jc w:val="center"/>
              <w:rPr>
                <w:bCs/>
              </w:rPr>
            </w:pPr>
            <w:r>
              <w:rPr>
                <w:bCs/>
              </w:rPr>
              <w:t>380,0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Pr="006069F1" w:rsidRDefault="00CF3384" w:rsidP="00AF2579">
            <w:pPr>
              <w:jc w:val="center"/>
              <w:rPr>
                <w:bCs/>
              </w:rPr>
            </w:pPr>
            <w:r>
              <w:rPr>
                <w:bCs/>
              </w:rPr>
              <w:t>380,0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AF2579">
            <w:pPr>
              <w:jc w:val="center"/>
              <w:rPr>
                <w:bCs/>
              </w:rPr>
            </w:pPr>
            <w:r>
              <w:rPr>
                <w:bCs/>
              </w:rPr>
              <w:t>380,0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AF2579">
            <w:pPr>
              <w:jc w:val="center"/>
              <w:rPr>
                <w:bCs/>
              </w:rPr>
            </w:pPr>
            <w:r>
              <w:rPr>
                <w:bCs/>
              </w:rPr>
              <w:t>380,0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2E4B11">
            <w:pPr>
              <w:jc w:val="both"/>
            </w:pPr>
            <w:r w:rsidRPr="006069F1">
              <w:t xml:space="preserve">Другие вопросы в области физической культуры и </w:t>
            </w:r>
            <w:r w:rsidRPr="006069F1">
              <w:lastRenderedPageBreak/>
              <w:t>спорта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F3384" w:rsidRPr="006069F1" w:rsidRDefault="00CF33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Pr="006069F1" w:rsidRDefault="00CF3384" w:rsidP="00A25E15">
            <w:pPr>
              <w:jc w:val="center"/>
              <w:rPr>
                <w:bCs/>
              </w:rPr>
            </w:pPr>
            <w:r>
              <w:rPr>
                <w:bCs/>
              </w:rPr>
              <w:t>860,0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A25E15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A25E15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2E4B11">
            <w:pPr>
              <w:jc w:val="both"/>
            </w:pPr>
            <w:r w:rsidRPr="00E537AD">
              <w:lastRenderedPageBreak/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FD0735">
            <w:pPr>
              <w:jc w:val="center"/>
            </w:pPr>
            <w:r>
              <w:t>55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Default="00CF3384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F3384" w:rsidRDefault="00CF3384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2E4B11">
            <w:pPr>
              <w:jc w:val="both"/>
            </w:pPr>
            <w:r w:rsidRPr="00E537AD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2E4B11">
            <w:pPr>
              <w:jc w:val="both"/>
            </w:pPr>
            <w:r w:rsidRPr="00E537AD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E537AD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E537A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E537A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E537AD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E537AD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E537A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E537A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E537AD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1E0643">
            <w:r w:rsidRPr="001E0643">
              <w:t>Муниципальная программа "Профилактика правонарушений и усиление борьбы с преступностью на территории Озинско</w:t>
            </w:r>
            <w:r>
              <w:t>го муниципального района на 2023</w:t>
            </w:r>
            <w:r w:rsidRPr="001E0643">
              <w:t>-202</w:t>
            </w:r>
            <w:r>
              <w:t>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D0101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1E0643">
            <w:r w:rsidRPr="001E0643">
              <w:t>Основное мероприятие "Профилактика правонарушений и усиление борьбы с преступностью на территории Озинского муниципального района на 20</w:t>
            </w:r>
            <w:r>
              <w:t>23</w:t>
            </w:r>
            <w:r w:rsidRPr="001E0643">
              <w:t>-20</w:t>
            </w:r>
            <w:r>
              <w:t>25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E537AD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D0101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D0101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344EDA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344EDA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344EDA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A25E15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344ED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344EDA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2E4B11">
            <w:r w:rsidRPr="006069F1">
              <w:lastRenderedPageBreak/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5E24E1">
            <w:pPr>
              <w:jc w:val="center"/>
            </w:pPr>
            <w: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2E4B11">
            <w:r w:rsidRPr="001E0643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D0101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2E4B11">
            <w:r w:rsidRPr="001E0643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1D0101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D0101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F3384" w:rsidRPr="006069F1" w:rsidRDefault="00CF3384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F3384" w:rsidRPr="006069F1" w:rsidRDefault="00CF3384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F3384" w:rsidRPr="006069F1" w:rsidRDefault="00CF3384" w:rsidP="001D0101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F3384" w:rsidRDefault="00CF3384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F3384" w:rsidRPr="006069F1" w:rsidTr="00F37316">
        <w:tc>
          <w:tcPr>
            <w:tcW w:w="4959" w:type="dxa"/>
          </w:tcPr>
          <w:p w:rsidR="00CF3384" w:rsidRPr="006069F1" w:rsidRDefault="00CF3384" w:rsidP="002E4B11"/>
        </w:tc>
        <w:tc>
          <w:tcPr>
            <w:tcW w:w="851" w:type="dxa"/>
            <w:vAlign w:val="center"/>
          </w:tcPr>
          <w:p w:rsidR="00CF3384" w:rsidRPr="006069F1" w:rsidRDefault="00CF3384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3384" w:rsidRPr="006069F1" w:rsidRDefault="00CF338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F3384" w:rsidRPr="006069F1" w:rsidRDefault="00CF33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Pr="006069F1" w:rsidRDefault="00CF3384" w:rsidP="00E8520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CF3384" w:rsidRPr="006069F1" w:rsidRDefault="00CF338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F3384" w:rsidRPr="006069F1" w:rsidRDefault="00CF3384" w:rsidP="001E1572">
            <w:pPr>
              <w:jc w:val="center"/>
            </w:pPr>
          </w:p>
        </w:tc>
      </w:tr>
      <w:tr w:rsidR="00CF3384" w:rsidRPr="00CB4D1A" w:rsidTr="00F37316">
        <w:trPr>
          <w:trHeight w:val="95"/>
        </w:trPr>
        <w:tc>
          <w:tcPr>
            <w:tcW w:w="4959" w:type="dxa"/>
          </w:tcPr>
          <w:p w:rsidR="00CF3384" w:rsidRPr="006069F1" w:rsidRDefault="00CF3384" w:rsidP="002E4B11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CF3384" w:rsidRPr="006069F1" w:rsidRDefault="00CF3384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F3384" w:rsidRPr="006069F1" w:rsidRDefault="00CF338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F3384" w:rsidRPr="006069F1" w:rsidRDefault="00CF338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F3384" w:rsidRPr="006069F1" w:rsidRDefault="00CF338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D1DD6" w:rsidRPr="00DD1DD6" w:rsidRDefault="00DD1DD6" w:rsidP="00DD1D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658207,8</w:t>
            </w:r>
          </w:p>
        </w:tc>
        <w:tc>
          <w:tcPr>
            <w:tcW w:w="1512" w:type="dxa"/>
            <w:vAlign w:val="center"/>
          </w:tcPr>
          <w:p w:rsidR="00CF3384" w:rsidRPr="006069F1" w:rsidRDefault="00CF3384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471260,2</w:t>
            </w:r>
          </w:p>
        </w:tc>
        <w:tc>
          <w:tcPr>
            <w:tcW w:w="1512" w:type="dxa"/>
            <w:vAlign w:val="center"/>
          </w:tcPr>
          <w:p w:rsidR="00CF3384" w:rsidRPr="00CB4D1A" w:rsidRDefault="00CF3384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470607,0</w:t>
            </w:r>
          </w:p>
        </w:tc>
      </w:tr>
    </w:tbl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sectPr w:rsidR="00432891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96973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29D0"/>
    <w:rsid w:val="000E3A36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55AF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216E"/>
    <w:rsid w:val="00432815"/>
    <w:rsid w:val="00432891"/>
    <w:rsid w:val="00433C02"/>
    <w:rsid w:val="00433EEB"/>
    <w:rsid w:val="004348FA"/>
    <w:rsid w:val="00436060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66360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038"/>
    <w:rsid w:val="004E2D33"/>
    <w:rsid w:val="004E59AC"/>
    <w:rsid w:val="004E6678"/>
    <w:rsid w:val="004E7C7E"/>
    <w:rsid w:val="004E7DA2"/>
    <w:rsid w:val="004F042E"/>
    <w:rsid w:val="004F2560"/>
    <w:rsid w:val="00501924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13AC"/>
    <w:rsid w:val="0053236D"/>
    <w:rsid w:val="00534450"/>
    <w:rsid w:val="0053451E"/>
    <w:rsid w:val="00534CC4"/>
    <w:rsid w:val="00535848"/>
    <w:rsid w:val="005428C3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31"/>
    <w:rsid w:val="005C358F"/>
    <w:rsid w:val="005C437A"/>
    <w:rsid w:val="005C46B3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8D2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4C6A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EA9"/>
    <w:rsid w:val="006915D1"/>
    <w:rsid w:val="00691CEC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4793E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1BEA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4D6A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3C9"/>
    <w:rsid w:val="00802D68"/>
    <w:rsid w:val="00805980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14B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4465"/>
    <w:rsid w:val="008B52B2"/>
    <w:rsid w:val="008B6EEB"/>
    <w:rsid w:val="008B7EEE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496F"/>
    <w:rsid w:val="00A05050"/>
    <w:rsid w:val="00A05D0D"/>
    <w:rsid w:val="00A10389"/>
    <w:rsid w:val="00A10E54"/>
    <w:rsid w:val="00A14CD0"/>
    <w:rsid w:val="00A16BD4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969A0"/>
    <w:rsid w:val="00CA1355"/>
    <w:rsid w:val="00CA1516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72F2"/>
    <w:rsid w:val="00CC1816"/>
    <w:rsid w:val="00CC1D11"/>
    <w:rsid w:val="00CC4529"/>
    <w:rsid w:val="00CC618F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5BD9"/>
    <w:rsid w:val="00CE5C3E"/>
    <w:rsid w:val="00CE60B8"/>
    <w:rsid w:val="00CE68FD"/>
    <w:rsid w:val="00CE731C"/>
    <w:rsid w:val="00CF0EA8"/>
    <w:rsid w:val="00CF2993"/>
    <w:rsid w:val="00CF2FA2"/>
    <w:rsid w:val="00CF3384"/>
    <w:rsid w:val="00CF35A0"/>
    <w:rsid w:val="00CF37A4"/>
    <w:rsid w:val="00CF423C"/>
    <w:rsid w:val="00CF4980"/>
    <w:rsid w:val="00CF641C"/>
    <w:rsid w:val="00CF78D8"/>
    <w:rsid w:val="00CF7BFD"/>
    <w:rsid w:val="00D019EB"/>
    <w:rsid w:val="00D01A7B"/>
    <w:rsid w:val="00D01CCE"/>
    <w:rsid w:val="00D071F7"/>
    <w:rsid w:val="00D1184A"/>
    <w:rsid w:val="00D13B8F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B6AF4"/>
    <w:rsid w:val="00DC05EB"/>
    <w:rsid w:val="00DC0AD9"/>
    <w:rsid w:val="00DC1C4E"/>
    <w:rsid w:val="00DC216B"/>
    <w:rsid w:val="00DC27C2"/>
    <w:rsid w:val="00DC3190"/>
    <w:rsid w:val="00DC3438"/>
    <w:rsid w:val="00DC3E32"/>
    <w:rsid w:val="00DC4422"/>
    <w:rsid w:val="00DD0827"/>
    <w:rsid w:val="00DD0A14"/>
    <w:rsid w:val="00DD0CB1"/>
    <w:rsid w:val="00DD113C"/>
    <w:rsid w:val="00DD1B53"/>
    <w:rsid w:val="00DD1DD6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1266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6863"/>
    <w:rsid w:val="00E7375A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243"/>
    <w:rsid w:val="00EF3FD3"/>
    <w:rsid w:val="00EF43F9"/>
    <w:rsid w:val="00EF449D"/>
    <w:rsid w:val="00EF5145"/>
    <w:rsid w:val="00F03B4F"/>
    <w:rsid w:val="00F041C3"/>
    <w:rsid w:val="00F0422D"/>
    <w:rsid w:val="00F046FC"/>
    <w:rsid w:val="00F0488A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65DA1"/>
    <w:rsid w:val="00F67645"/>
    <w:rsid w:val="00F67646"/>
    <w:rsid w:val="00F70089"/>
    <w:rsid w:val="00F71CB6"/>
    <w:rsid w:val="00F72C6F"/>
    <w:rsid w:val="00F73AB6"/>
    <w:rsid w:val="00F73DDD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08AA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a0"/>
    <w:link w:val="2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a0"/>
    <w:link w:val="3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a0"/>
    <w:link w:val="7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a0"/>
    <w:link w:val="a4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9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819AE8-3489-4200-A301-5BA36FE41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15654</TotalTime>
  <Pages>1</Pages>
  <Words>13382</Words>
  <Characters>76281</Characters>
  <Application>Microsoft Office Word</Application>
  <DocSecurity>0</DocSecurity>
  <Lines>635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89485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514</cp:revision>
  <cp:lastPrinted>2023-09-25T05:37:00Z</cp:lastPrinted>
  <dcterms:created xsi:type="dcterms:W3CDTF">2017-11-02T11:45:00Z</dcterms:created>
  <dcterms:modified xsi:type="dcterms:W3CDTF">2023-10-26T07:12:00Z</dcterms:modified>
</cp:coreProperties>
</file>